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2"/>
        <w:gridCol w:w="4010"/>
      </w:tblGrid>
      <w:tr w:rsidR="007B6AA9" w14:paraId="45B0E9BD" w14:textId="77777777" w:rsidTr="67B65644">
        <w:trPr>
          <w:trHeight w:hRule="exact" w:val="2353"/>
        </w:trPr>
        <w:tc>
          <w:tcPr>
            <w:tcW w:w="5062" w:type="dxa"/>
          </w:tcPr>
          <w:p w14:paraId="68C4DBDF" w14:textId="77777777" w:rsidR="007B6AA9" w:rsidRPr="00B066FE" w:rsidRDefault="007B6AA9" w:rsidP="00C15F5E">
            <w:pPr>
              <w:rPr>
                <w:sz w:val="20"/>
                <w:szCs w:val="20"/>
              </w:rPr>
            </w:pPr>
            <w:r w:rsidRPr="00B066FE">
              <w:rPr>
                <w:noProof/>
                <w:sz w:val="20"/>
                <w:szCs w:val="20"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60CA7D6C" wp14:editId="533A7BBD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10" w:type="dxa"/>
          </w:tcPr>
          <w:p w14:paraId="6333E95B" w14:textId="77777777" w:rsidR="007B6AA9" w:rsidRPr="007C6C4F" w:rsidRDefault="007B6AA9" w:rsidP="00C15F5E">
            <w:pPr>
              <w:jc w:val="right"/>
              <w:rPr>
                <w:b/>
              </w:rPr>
            </w:pPr>
            <w:r w:rsidRPr="67B65644">
              <w:rPr>
                <w:b/>
                <w:bCs/>
              </w:rPr>
              <w:t>EELNÕU</w:t>
            </w:r>
          </w:p>
          <w:p w14:paraId="598C2A37" w14:textId="5C7C56C0" w:rsidR="007B6AA9" w:rsidRPr="00B066FE" w:rsidRDefault="008678C4" w:rsidP="00194F0A">
            <w:pPr>
              <w:jc w:val="right"/>
              <w:rPr>
                <w:sz w:val="20"/>
                <w:szCs w:val="20"/>
              </w:rPr>
            </w:pPr>
            <w:r>
              <w:t>11</w:t>
            </w:r>
            <w:r w:rsidR="00221C85">
              <w:t>.</w:t>
            </w:r>
            <w:r w:rsidR="00F7482D">
              <w:t>0</w:t>
            </w:r>
            <w:r w:rsidR="000B3946">
              <w:t>8</w:t>
            </w:r>
            <w:r w:rsidR="00CB670D">
              <w:t>.202</w:t>
            </w:r>
            <w:r w:rsidR="00C06D78">
              <w:t>6</w:t>
            </w:r>
          </w:p>
          <w:p w14:paraId="713C57DE" w14:textId="17303D02" w:rsidR="007B6AA9" w:rsidRPr="00B066FE" w:rsidRDefault="00547D09" w:rsidP="00C15F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303E253" w14:textId="77777777" w:rsidR="007B6AA9" w:rsidRPr="00B066FE" w:rsidRDefault="007B6AA9" w:rsidP="00C15F5E">
            <w:pPr>
              <w:rPr>
                <w:sz w:val="20"/>
                <w:szCs w:val="20"/>
              </w:rPr>
            </w:pPr>
          </w:p>
          <w:p w14:paraId="370E5B9A" w14:textId="77777777" w:rsidR="007B6AA9" w:rsidRPr="00B066FE" w:rsidRDefault="007B6AA9" w:rsidP="00C15F5E">
            <w:pPr>
              <w:rPr>
                <w:sz w:val="20"/>
                <w:szCs w:val="20"/>
              </w:rPr>
            </w:pPr>
          </w:p>
          <w:p w14:paraId="3CDCE76E" w14:textId="77777777" w:rsidR="007B6AA9" w:rsidRPr="00B066FE" w:rsidRDefault="007B6AA9" w:rsidP="00C15F5E">
            <w:pPr>
              <w:rPr>
                <w:sz w:val="20"/>
                <w:szCs w:val="20"/>
              </w:rPr>
            </w:pPr>
          </w:p>
          <w:p w14:paraId="01A7418E" w14:textId="77777777" w:rsidR="007B6AA9" w:rsidRPr="00B066FE" w:rsidRDefault="007B6AA9" w:rsidP="00C15F5E">
            <w:pPr>
              <w:rPr>
                <w:sz w:val="20"/>
                <w:szCs w:val="20"/>
              </w:rPr>
            </w:pPr>
          </w:p>
          <w:p w14:paraId="088A88DB" w14:textId="77777777" w:rsidR="007B6AA9" w:rsidRPr="00B066FE" w:rsidRDefault="007B6AA9" w:rsidP="00C15F5E">
            <w:pPr>
              <w:rPr>
                <w:sz w:val="20"/>
                <w:szCs w:val="20"/>
              </w:rPr>
            </w:pPr>
          </w:p>
        </w:tc>
      </w:tr>
      <w:tr w:rsidR="007B6AA9" w14:paraId="06D56A57" w14:textId="77777777" w:rsidTr="67B65644">
        <w:trPr>
          <w:trHeight w:hRule="exact" w:val="1531"/>
        </w:trPr>
        <w:tc>
          <w:tcPr>
            <w:tcW w:w="5062" w:type="dxa"/>
          </w:tcPr>
          <w:p w14:paraId="2F03D522" w14:textId="77777777" w:rsidR="007B6AA9" w:rsidRDefault="007B6AA9" w:rsidP="00C15F5E">
            <w:r>
              <w:t>MINISTRI MÄÄRUS</w:t>
            </w:r>
          </w:p>
        </w:tc>
        <w:tc>
          <w:tcPr>
            <w:tcW w:w="4010" w:type="dxa"/>
          </w:tcPr>
          <w:p w14:paraId="411456DD" w14:textId="77777777" w:rsidR="007B6AA9" w:rsidRDefault="007B6AA9" w:rsidP="00C15F5E"/>
          <w:p w14:paraId="44552A23" w14:textId="77777777" w:rsidR="007B6AA9" w:rsidRDefault="007B6AA9" w:rsidP="00C15F5E"/>
          <w:p w14:paraId="123E4FFE" w14:textId="77777777" w:rsidR="007B6AA9" w:rsidRDefault="007B6AA9" w:rsidP="00C15F5E"/>
          <w:tbl>
            <w:tblPr>
              <w:tblpPr w:leftFromText="180" w:rightFromText="180" w:vertAnchor="text" w:horzAnchor="margin" w:tblpY="1"/>
              <w:tblOverlap w:val="never"/>
              <w:tblW w:w="3965" w:type="dxa"/>
              <w:tblLook w:val="0000" w:firstRow="0" w:lastRow="0" w:firstColumn="0" w:lastColumn="0" w:noHBand="0" w:noVBand="0"/>
            </w:tblPr>
            <w:tblGrid>
              <w:gridCol w:w="1276"/>
              <w:gridCol w:w="2689"/>
            </w:tblGrid>
            <w:tr w:rsidR="007B6AA9" w:rsidRPr="00425DCB" w14:paraId="6225C3C8" w14:textId="77777777" w:rsidTr="00C15F5E">
              <w:trPr>
                <w:trHeight w:val="281"/>
              </w:trPr>
              <w:tc>
                <w:tcPr>
                  <w:tcW w:w="1276" w:type="dxa"/>
                </w:tcPr>
                <w:p w14:paraId="7B8F7D7D" w14:textId="77777777" w:rsidR="007B6AA9" w:rsidRPr="00425DCB" w:rsidRDefault="007B6AA9" w:rsidP="00C15F5E">
                  <w:pPr>
                    <w:ind w:right="-108"/>
                    <w:rPr>
                      <w:rFonts w:eastAsia="Times New Roman" w:cs="Arial"/>
                    </w:rPr>
                  </w:pPr>
                </w:p>
              </w:tc>
              <w:tc>
                <w:tcPr>
                  <w:tcW w:w="2689" w:type="dxa"/>
                </w:tcPr>
                <w:p w14:paraId="4ACE29C8" w14:textId="77777777" w:rsidR="007B6AA9" w:rsidRPr="00425DCB" w:rsidRDefault="008D0D32" w:rsidP="00C15F5E">
                  <w:pPr>
                    <w:ind w:right="-62"/>
                    <w:rPr>
                      <w:rFonts w:eastAsia="Times New Roman" w:cs="Arial"/>
                    </w:rPr>
                  </w:pPr>
                  <w:r>
                    <w:rPr>
                      <w:rFonts w:eastAsia="Times New Roman" w:cs="Arial"/>
                    </w:rPr>
                    <w:t>N</w:t>
                  </w:r>
                  <w:r w:rsidR="007B6AA9">
                    <w:rPr>
                      <w:rFonts w:eastAsia="Times New Roman" w:cs="Arial"/>
                    </w:rPr>
                    <w:t>r</w:t>
                  </w:r>
                  <w:r>
                    <w:rPr>
                      <w:rFonts w:eastAsia="Times New Roman" w:cs="Arial"/>
                    </w:rPr>
                    <w:t xml:space="preserve"> </w:t>
                  </w:r>
                </w:p>
              </w:tc>
            </w:tr>
          </w:tbl>
          <w:p w14:paraId="5DD4BF99" w14:textId="77777777" w:rsidR="007B6AA9" w:rsidRDefault="007B6AA9" w:rsidP="00C15F5E"/>
          <w:p w14:paraId="45C738A8" w14:textId="77777777" w:rsidR="007B6AA9" w:rsidRDefault="007B6AA9" w:rsidP="00C15F5E"/>
        </w:tc>
      </w:tr>
      <w:tr w:rsidR="007B6AA9" w14:paraId="42408A24" w14:textId="77777777" w:rsidTr="67B65644">
        <w:trPr>
          <w:trHeight w:val="624"/>
        </w:trPr>
        <w:tc>
          <w:tcPr>
            <w:tcW w:w="5062" w:type="dxa"/>
          </w:tcPr>
          <w:p w14:paraId="0F33A27E" w14:textId="5B312CF4" w:rsidR="007B6AA9" w:rsidRDefault="00CC7F21" w:rsidP="00C15F5E">
            <w:pPr>
              <w:rPr>
                <w:b/>
                <w:bCs/>
              </w:rPr>
            </w:pPr>
            <w:r w:rsidRPr="00AD4016">
              <w:rPr>
                <w:b/>
                <w:bCs/>
              </w:rPr>
              <w:t>Sotsiaalkaitseministri 21. detsembri 2015. a määruse nr 74 „</w:t>
            </w:r>
            <w:bookmarkStart w:id="0" w:name="_Hlk219900923"/>
            <w:r w:rsidRPr="00AD4016">
              <w:rPr>
                <w:b/>
                <w:bCs/>
              </w:rPr>
              <w:t xml:space="preserve">Abivahendite loetelu, tasu maksmise kohustuse ülevõtmise tingimused </w:t>
            </w:r>
            <w:r w:rsidR="00C06D78">
              <w:rPr>
                <w:b/>
                <w:bCs/>
              </w:rPr>
              <w:t>ning abivahendi tõendi ja</w:t>
            </w:r>
            <w:r w:rsidRPr="00AD4016">
              <w:rPr>
                <w:b/>
                <w:bCs/>
              </w:rPr>
              <w:t xml:space="preserve"> kaardi andmed</w:t>
            </w:r>
            <w:bookmarkEnd w:id="0"/>
            <w:r w:rsidRPr="00AD4016">
              <w:rPr>
                <w:b/>
                <w:bCs/>
              </w:rPr>
              <w:t>“</w:t>
            </w:r>
            <w:r>
              <w:rPr>
                <w:b/>
                <w:bCs/>
              </w:rPr>
              <w:t xml:space="preserve"> muutmine</w:t>
            </w:r>
          </w:p>
          <w:p w14:paraId="48DF3CFB" w14:textId="0748F0C6" w:rsidR="00CC7F21" w:rsidRPr="00C21D9A" w:rsidRDefault="00CC7F21" w:rsidP="00C15F5E">
            <w:pPr>
              <w:rPr>
                <w:rFonts w:cs="Arial"/>
              </w:rPr>
            </w:pPr>
          </w:p>
        </w:tc>
        <w:tc>
          <w:tcPr>
            <w:tcW w:w="4010" w:type="dxa"/>
          </w:tcPr>
          <w:p w14:paraId="37333337" w14:textId="77777777" w:rsidR="007B6AA9" w:rsidRDefault="007B6AA9" w:rsidP="00C15F5E"/>
        </w:tc>
      </w:tr>
    </w:tbl>
    <w:p w14:paraId="44961FEF" w14:textId="29F25AC9" w:rsidR="007B6AA9" w:rsidRPr="00DA784E" w:rsidRDefault="4BFC1C2C" w:rsidP="001F795B">
      <w:pPr>
        <w:jc w:val="both"/>
      </w:pPr>
      <w:r w:rsidRPr="00DA784E">
        <w:t xml:space="preserve">Määrus kehtestatakse sotsiaalhoolekande seaduse </w:t>
      </w:r>
      <w:r w:rsidR="31CFB712" w:rsidRPr="00DA784E">
        <w:rPr>
          <w:rFonts w:cs="Arial"/>
          <w:color w:val="202020"/>
          <w:shd w:val="clear" w:color="auto" w:fill="FFFFFF"/>
        </w:rPr>
        <w:t xml:space="preserve">§ 47 lõigete </w:t>
      </w:r>
      <w:r w:rsidR="32143932">
        <w:rPr>
          <w:rFonts w:cs="Arial"/>
          <w:color w:val="202020"/>
          <w:shd w:val="clear" w:color="auto" w:fill="FFFFFF"/>
        </w:rPr>
        <w:t>1</w:t>
      </w:r>
      <w:r w:rsidR="31CFB712" w:rsidRPr="691E3C63" w:rsidDel="00726DCE">
        <w:rPr>
          <w:rFonts w:cs="Arial"/>
          <w:color w:val="202020"/>
          <w:shd w:val="clear" w:color="auto" w:fill="FFFFFF"/>
          <w:vertAlign w:val="superscript"/>
        </w:rPr>
        <w:t>1</w:t>
      </w:r>
      <w:r w:rsidR="31CFB712" w:rsidRPr="691E3C63">
        <w:rPr>
          <w:rFonts w:cs="Arial"/>
          <w:color w:val="202020"/>
        </w:rPr>
        <w:t>, 3</w:t>
      </w:r>
      <w:r w:rsidR="31CFB712" w:rsidRPr="691E3C63">
        <w:rPr>
          <w:rFonts w:cs="Arial"/>
          <w:color w:val="202020"/>
          <w:vertAlign w:val="superscript"/>
        </w:rPr>
        <w:t>4</w:t>
      </w:r>
      <w:r w:rsidR="31CFB712" w:rsidRPr="691E3C63">
        <w:rPr>
          <w:rFonts w:cs="Arial"/>
          <w:color w:val="202020"/>
        </w:rPr>
        <w:t>, 5 ja 8, § 48 lõike 2, § 51 lõike 2, § 52 lõike 3 ning § 55 lõigete 2</w:t>
      </w:r>
      <w:r w:rsidR="31CFB712" w:rsidRPr="691E3C63">
        <w:rPr>
          <w:rFonts w:cs="Arial"/>
          <w:color w:val="202020"/>
          <w:vertAlign w:val="superscript"/>
        </w:rPr>
        <w:t>1</w:t>
      </w:r>
      <w:r w:rsidR="00647A55">
        <w:rPr>
          <w:rFonts w:cs="Arial"/>
          <w:color w:val="202020"/>
        </w:rPr>
        <w:t xml:space="preserve"> </w:t>
      </w:r>
      <w:r w:rsidR="31CFB712" w:rsidRPr="691E3C63">
        <w:rPr>
          <w:rFonts w:cs="Arial"/>
          <w:color w:val="202020"/>
        </w:rPr>
        <w:t>ja 3 alusel</w:t>
      </w:r>
      <w:r>
        <w:t>.</w:t>
      </w:r>
    </w:p>
    <w:p w14:paraId="7CCA4EC4" w14:textId="77777777" w:rsidR="00486FBF" w:rsidRDefault="00486FBF" w:rsidP="001F795B">
      <w:pPr>
        <w:jc w:val="both"/>
        <w:rPr>
          <w:rFonts w:cs="Arial"/>
        </w:rPr>
      </w:pPr>
    </w:p>
    <w:p w14:paraId="42E22030" w14:textId="2DA0F5CF" w:rsidR="00CC7F21" w:rsidRPr="00CC7F21" w:rsidRDefault="003A4B0C" w:rsidP="001F795B">
      <w:pPr>
        <w:jc w:val="both"/>
        <w:rPr>
          <w:b/>
          <w:bCs/>
        </w:rPr>
      </w:pPr>
      <w:r w:rsidRPr="003A4B0C">
        <w:rPr>
          <w:b/>
          <w:bCs/>
        </w:rPr>
        <w:t>§ 1.</w:t>
      </w:r>
      <w:r>
        <w:t xml:space="preserve"> </w:t>
      </w:r>
      <w:r w:rsidR="00CC7F21" w:rsidRPr="00CC7F21">
        <w:rPr>
          <w:b/>
          <w:bCs/>
        </w:rPr>
        <w:t>Määruse</w:t>
      </w:r>
      <w:r w:rsidR="00CC7F21">
        <w:rPr>
          <w:b/>
          <w:bCs/>
        </w:rPr>
        <w:t xml:space="preserve"> </w:t>
      </w:r>
      <w:r w:rsidR="00CC7F21" w:rsidRPr="00CC7F21">
        <w:rPr>
          <w:b/>
          <w:bCs/>
        </w:rPr>
        <w:t>muutmine</w:t>
      </w:r>
    </w:p>
    <w:p w14:paraId="4290D8EB" w14:textId="77777777" w:rsidR="00CC7F21" w:rsidRPr="00CC7F21" w:rsidRDefault="00CC7F21" w:rsidP="001F795B">
      <w:pPr>
        <w:jc w:val="both"/>
        <w:rPr>
          <w:b/>
          <w:bCs/>
        </w:rPr>
      </w:pPr>
    </w:p>
    <w:p w14:paraId="32569393" w14:textId="51918EE9" w:rsidR="00596DA7" w:rsidRPr="000F6E1B" w:rsidRDefault="00486FBF" w:rsidP="00596DA7">
      <w:pPr>
        <w:jc w:val="both"/>
        <w:rPr>
          <w:rFonts w:cs="Arial"/>
        </w:rPr>
      </w:pPr>
      <w:r w:rsidRPr="00702126">
        <w:t xml:space="preserve">Sotsiaalkaitseministri 21. detsembri 2015. a määruses nr 74 „Abivahendite loetelu, tasu maksmise kohustuse ülevõtmise </w:t>
      </w:r>
      <w:r w:rsidR="007F7AAE" w:rsidRPr="00CC7F21">
        <w:rPr>
          <w:rFonts w:cs="Arial"/>
        </w:rPr>
        <w:t>tingimused</w:t>
      </w:r>
      <w:r w:rsidRPr="00CC7F21">
        <w:rPr>
          <w:rFonts w:cs="Arial"/>
        </w:rPr>
        <w:t xml:space="preserve"> ning abivahendi </w:t>
      </w:r>
      <w:r w:rsidR="00E9155D">
        <w:rPr>
          <w:rFonts w:cs="Arial"/>
        </w:rPr>
        <w:t xml:space="preserve">tõendi ja </w:t>
      </w:r>
      <w:r w:rsidRPr="00CC7F21">
        <w:rPr>
          <w:rFonts w:cs="Arial"/>
        </w:rPr>
        <w:t>kaardi andmed“ tehakse järgmised muudatused:</w:t>
      </w:r>
    </w:p>
    <w:p w14:paraId="2879879C" w14:textId="77777777" w:rsidR="0014388A" w:rsidRPr="00463C9E" w:rsidRDefault="0014388A" w:rsidP="00596DA7">
      <w:pPr>
        <w:jc w:val="both"/>
        <w:rPr>
          <w:rFonts w:cs="Arial"/>
        </w:rPr>
      </w:pPr>
    </w:p>
    <w:p w14:paraId="5F81A205" w14:textId="10A49645" w:rsidR="00596DA7" w:rsidRPr="00463C9E" w:rsidRDefault="001969D9" w:rsidP="00596DA7">
      <w:pPr>
        <w:jc w:val="both"/>
        <w:rPr>
          <w:rFonts w:cs="Arial"/>
        </w:rPr>
      </w:pPr>
      <w:r w:rsidRPr="00463C9E">
        <w:rPr>
          <w:rFonts w:cs="Arial"/>
          <w:b/>
          <w:bCs/>
        </w:rPr>
        <w:t>1</w:t>
      </w:r>
      <w:r w:rsidR="00596DA7" w:rsidRPr="00463C9E">
        <w:rPr>
          <w:rFonts w:cs="Arial"/>
          <w:b/>
          <w:bCs/>
        </w:rPr>
        <w:t>)</w:t>
      </w:r>
      <w:r w:rsidR="00596DA7" w:rsidRPr="00463C9E">
        <w:rPr>
          <w:rFonts w:cs="Arial"/>
        </w:rPr>
        <w:t xml:space="preserve"> paragrahvi 7 </w:t>
      </w:r>
      <w:r w:rsidR="005B7628" w:rsidRPr="00463C9E">
        <w:rPr>
          <w:rFonts w:cs="Arial"/>
        </w:rPr>
        <w:t>lõi</w:t>
      </w:r>
      <w:r w:rsidR="001D3ECC">
        <w:rPr>
          <w:rFonts w:cs="Arial"/>
        </w:rPr>
        <w:t>ke</w:t>
      </w:r>
      <w:r w:rsidR="005B7628" w:rsidRPr="00463C9E">
        <w:rPr>
          <w:rFonts w:cs="Arial"/>
        </w:rPr>
        <w:t xml:space="preserve"> 7</w:t>
      </w:r>
      <w:r w:rsidR="00684AD8" w:rsidRPr="00463C9E">
        <w:rPr>
          <w:rFonts w:cs="Arial"/>
        </w:rPr>
        <w:t xml:space="preserve"> punkt 4 </w:t>
      </w:r>
      <w:r w:rsidR="0052165F" w:rsidRPr="00463C9E">
        <w:rPr>
          <w:rFonts w:cs="Arial"/>
        </w:rPr>
        <w:t>sõnastatakse järgmiselt:</w:t>
      </w:r>
    </w:p>
    <w:p w14:paraId="6A0AF711" w14:textId="41B52463" w:rsidR="0008255D" w:rsidRPr="00463C9E" w:rsidRDefault="0008255D" w:rsidP="00596DA7">
      <w:pPr>
        <w:jc w:val="both"/>
        <w:rPr>
          <w:rFonts w:cs="Arial"/>
        </w:rPr>
      </w:pPr>
    </w:p>
    <w:p w14:paraId="5996AD63" w14:textId="2CF65AF4" w:rsidR="00FD46B2" w:rsidRPr="00712F2F" w:rsidRDefault="7E23303D" w:rsidP="691E3C63">
      <w:pPr>
        <w:jc w:val="both"/>
        <w:rPr>
          <w:rFonts w:cs="Arial"/>
        </w:rPr>
      </w:pPr>
      <w:r w:rsidRPr="00712F2F">
        <w:rPr>
          <w:rFonts w:cs="Arial"/>
        </w:rPr>
        <w:t>„</w:t>
      </w:r>
      <w:r w:rsidR="571ED1F4" w:rsidRPr="00712F2F">
        <w:rPr>
          <w:rFonts w:cs="Arial"/>
        </w:rPr>
        <w:t>4) paragrahvi 2 lõikes 2 nimetatud tõendi abivahendi vajaduse kohta</w:t>
      </w:r>
      <w:r w:rsidR="612C8208" w:rsidRPr="00712F2F">
        <w:rPr>
          <w:rFonts w:cs="Arial"/>
        </w:rPr>
        <w:t>,</w:t>
      </w:r>
      <w:r w:rsidR="571ED1F4" w:rsidRPr="00712F2F">
        <w:rPr>
          <w:rFonts w:cs="Arial"/>
        </w:rPr>
        <w:t xml:space="preserve"> välja arvatud juhul</w:t>
      </w:r>
      <w:r w:rsidR="004D6466">
        <w:rPr>
          <w:rFonts w:cs="Arial"/>
        </w:rPr>
        <w:t>,</w:t>
      </w:r>
      <w:r w:rsidR="571ED1F4" w:rsidRPr="00712F2F">
        <w:rPr>
          <w:rFonts w:cs="Arial"/>
        </w:rPr>
        <w:t xml:space="preserve"> kui </w:t>
      </w:r>
      <w:r w:rsidR="4D84BE54" w:rsidRPr="00712F2F">
        <w:rPr>
          <w:rFonts w:cs="Arial"/>
        </w:rPr>
        <w:t>abivahendi</w:t>
      </w:r>
      <w:r w:rsidR="009927A1">
        <w:rPr>
          <w:rFonts w:cs="Arial"/>
        </w:rPr>
        <w:t xml:space="preserve"> vajadust on vaja tuvastada </w:t>
      </w:r>
      <w:r w:rsidR="00CE0A28">
        <w:rPr>
          <w:rFonts w:cs="Arial"/>
        </w:rPr>
        <w:t>ja tõend vä</w:t>
      </w:r>
      <w:r w:rsidR="003C011A">
        <w:rPr>
          <w:rFonts w:cs="Arial"/>
        </w:rPr>
        <w:t xml:space="preserve">ljastada </w:t>
      </w:r>
      <w:r w:rsidR="009927A1">
        <w:rPr>
          <w:rFonts w:cs="Arial"/>
        </w:rPr>
        <w:t>üks</w:t>
      </w:r>
      <w:r w:rsidR="003C011A">
        <w:rPr>
          <w:rFonts w:cs="Arial"/>
        </w:rPr>
        <w:t xml:space="preserve"> kord</w:t>
      </w:r>
      <w:r w:rsidR="7D9CF6A2" w:rsidRPr="00712F2F">
        <w:rPr>
          <w:rFonts w:cs="Arial"/>
        </w:rPr>
        <w:t xml:space="preserve"> </w:t>
      </w:r>
      <w:r w:rsidR="7D9CF6A2" w:rsidRPr="00712F2F">
        <w:rPr>
          <w:rFonts w:eastAsia="Segoe UI" w:cs="Arial"/>
        </w:rPr>
        <w:t xml:space="preserve">ning sama abivahendi </w:t>
      </w:r>
      <w:r w:rsidR="00375AF1">
        <w:rPr>
          <w:rFonts w:eastAsia="Segoe UI" w:cs="Arial"/>
        </w:rPr>
        <w:t xml:space="preserve">eest </w:t>
      </w:r>
      <w:r w:rsidR="7D9CF6A2" w:rsidRPr="00712F2F">
        <w:rPr>
          <w:rFonts w:eastAsia="Segoe UI" w:cs="Arial"/>
        </w:rPr>
        <w:t>on riigi</w:t>
      </w:r>
      <w:r w:rsidR="00375AF1">
        <w:rPr>
          <w:rFonts w:eastAsia="Segoe UI" w:cs="Arial"/>
        </w:rPr>
        <w:t xml:space="preserve"> poolt tasu maksmise kohustus juba varem üle võetud</w:t>
      </w:r>
      <w:r w:rsidR="7D9CF6A2" w:rsidRPr="00712F2F">
        <w:rPr>
          <w:rFonts w:eastAsia="Segoe UI" w:cs="Arial"/>
        </w:rPr>
        <w:t>.</w:t>
      </w:r>
      <w:r w:rsidR="4D84BE54" w:rsidRPr="00712F2F">
        <w:rPr>
          <w:rFonts w:cs="Arial"/>
        </w:rPr>
        <w:t>“</w:t>
      </w:r>
      <w:r w:rsidR="00375AF1">
        <w:rPr>
          <w:rFonts w:cs="Arial"/>
        </w:rPr>
        <w:t>;</w:t>
      </w:r>
    </w:p>
    <w:p w14:paraId="68A27544" w14:textId="77777777" w:rsidR="00FD46B2" w:rsidRPr="000F6E1B" w:rsidRDefault="00FD46B2" w:rsidP="00596DA7">
      <w:pPr>
        <w:jc w:val="both"/>
        <w:rPr>
          <w:rFonts w:cs="Arial"/>
        </w:rPr>
      </w:pPr>
    </w:p>
    <w:p w14:paraId="44F18EAA" w14:textId="5A3217C3" w:rsidR="004E32AC" w:rsidRPr="00AB687B" w:rsidRDefault="00712F2F" w:rsidP="004E32AC">
      <w:pPr>
        <w:jc w:val="both"/>
        <w:rPr>
          <w:rFonts w:cs="Arial"/>
        </w:rPr>
      </w:pPr>
      <w:r>
        <w:rPr>
          <w:rFonts w:cs="Arial"/>
          <w:b/>
          <w:bCs/>
        </w:rPr>
        <w:t>2</w:t>
      </w:r>
      <w:r w:rsidR="0008255D" w:rsidRPr="0008255D">
        <w:rPr>
          <w:rFonts w:cs="Arial"/>
          <w:b/>
          <w:bCs/>
        </w:rPr>
        <w:t>)</w:t>
      </w:r>
      <w:r w:rsidR="0008255D">
        <w:rPr>
          <w:rFonts w:cs="Arial"/>
        </w:rPr>
        <w:t xml:space="preserve"> </w:t>
      </w:r>
      <w:r w:rsidR="004E32AC">
        <w:rPr>
          <w:rFonts w:cs="Arial"/>
        </w:rPr>
        <w:t>määruse lisa asendatakse käesoleva määruse lisaga.</w:t>
      </w:r>
    </w:p>
    <w:p w14:paraId="327CE7E7" w14:textId="77777777" w:rsidR="00F0695C" w:rsidRDefault="00F0695C" w:rsidP="001F795B">
      <w:pPr>
        <w:jc w:val="both"/>
        <w:rPr>
          <w:rFonts w:cs="Arial"/>
        </w:rPr>
      </w:pPr>
    </w:p>
    <w:p w14:paraId="53F219FE" w14:textId="273A0868" w:rsidR="00AD4016" w:rsidRDefault="00AD4016" w:rsidP="001F795B">
      <w:pPr>
        <w:jc w:val="both"/>
        <w:rPr>
          <w:b/>
          <w:bCs/>
        </w:rPr>
      </w:pPr>
    </w:p>
    <w:p w14:paraId="26C91B6D" w14:textId="37BE1ADB" w:rsidR="003A4B0C" w:rsidRDefault="00AD4016" w:rsidP="001F795B">
      <w:pPr>
        <w:jc w:val="both"/>
        <w:rPr>
          <w:b/>
          <w:bCs/>
        </w:rPr>
      </w:pPr>
      <w:r>
        <w:rPr>
          <w:b/>
          <w:bCs/>
        </w:rPr>
        <w:t xml:space="preserve">§ </w:t>
      </w:r>
      <w:r w:rsidR="00CC7F21">
        <w:rPr>
          <w:b/>
          <w:bCs/>
        </w:rPr>
        <w:t>2</w:t>
      </w:r>
      <w:r>
        <w:rPr>
          <w:b/>
          <w:bCs/>
        </w:rPr>
        <w:t xml:space="preserve">. </w:t>
      </w:r>
      <w:r w:rsidR="003A4B0C">
        <w:rPr>
          <w:b/>
          <w:bCs/>
        </w:rPr>
        <w:t>Määruse jõustumine</w:t>
      </w:r>
    </w:p>
    <w:p w14:paraId="0229B1F1" w14:textId="77777777" w:rsidR="00907622" w:rsidRDefault="00907622" w:rsidP="001F795B">
      <w:pPr>
        <w:jc w:val="both"/>
      </w:pPr>
    </w:p>
    <w:p w14:paraId="09BB7D93" w14:textId="4F2AAC2E" w:rsidR="00636374" w:rsidRDefault="003A4B0C" w:rsidP="00960ED4">
      <w:pPr>
        <w:jc w:val="both"/>
      </w:pPr>
      <w:r>
        <w:t xml:space="preserve">Määrus </w:t>
      </w:r>
      <w:r w:rsidRPr="009B3C84">
        <w:t xml:space="preserve">jõustub </w:t>
      </w:r>
      <w:r w:rsidR="00CD6EFD" w:rsidRPr="009B3C84">
        <w:t>1.</w:t>
      </w:r>
      <w:r w:rsidR="0055544F" w:rsidRPr="009B3C84">
        <w:t xml:space="preserve"> </w:t>
      </w:r>
      <w:r w:rsidR="007B1E95">
        <w:t>oktoobril</w:t>
      </w:r>
      <w:r w:rsidR="0055544F" w:rsidRPr="009B3C84">
        <w:t xml:space="preserve"> </w:t>
      </w:r>
      <w:r w:rsidR="00CD6EFD" w:rsidRPr="009B3C84">
        <w:t>202</w:t>
      </w:r>
      <w:r w:rsidR="00ED7D64">
        <w:t>6</w:t>
      </w:r>
      <w:r w:rsidR="00CD6EFD" w:rsidRPr="009B3C84">
        <w:t>.</w:t>
      </w:r>
      <w:r w:rsidR="00EE4588" w:rsidRPr="009B3C84">
        <w:t xml:space="preserve"> a.</w:t>
      </w:r>
    </w:p>
    <w:p w14:paraId="585993DB" w14:textId="77777777" w:rsidR="007B6AA9" w:rsidRDefault="007B6AA9" w:rsidP="001F795B">
      <w:pPr>
        <w:jc w:val="both"/>
        <w:rPr>
          <w:rFonts w:cs="Arial"/>
        </w:rPr>
      </w:pPr>
    </w:p>
    <w:p w14:paraId="7F8A164A" w14:textId="77777777" w:rsidR="007B6AA9" w:rsidRDefault="007B6AA9" w:rsidP="007B6AA9">
      <w:pPr>
        <w:rPr>
          <w:rFonts w:cs="Arial"/>
        </w:rPr>
      </w:pPr>
    </w:p>
    <w:p w14:paraId="6F861E00" w14:textId="77777777" w:rsidR="007B6AA9" w:rsidRDefault="007B6AA9" w:rsidP="007B6AA9">
      <w:pPr>
        <w:rPr>
          <w:rFonts w:cs="Arial"/>
        </w:rPr>
      </w:pPr>
    </w:p>
    <w:p w14:paraId="0739CF6E" w14:textId="778DE287" w:rsidR="004F783F" w:rsidRDefault="007B6AA9" w:rsidP="00A54AFA">
      <w:pPr>
        <w:rPr>
          <w:rFonts w:cs="Arial"/>
        </w:rPr>
      </w:pPr>
      <w:r>
        <w:rPr>
          <w:rFonts w:cs="Arial"/>
        </w:rPr>
        <w:t>(allkirjastatud digitaalselt)</w:t>
      </w:r>
    </w:p>
    <w:p w14:paraId="4FD751F4" w14:textId="3DD96EE9" w:rsidR="00A54AFA" w:rsidRDefault="00A54AFA" w:rsidP="00A54AFA">
      <w:pPr>
        <w:rPr>
          <w:rFonts w:cs="Arial"/>
        </w:rPr>
      </w:pPr>
      <w:r>
        <w:rPr>
          <w:rFonts w:cs="Arial"/>
        </w:rPr>
        <w:fldChar w:fldCharType="begin"/>
      </w:r>
      <w:r w:rsidR="00EA7AAA">
        <w:rPr>
          <w:rFonts w:cs="Arial"/>
        </w:rPr>
        <w:instrText xml:space="preserve"> delta_signerName  \* MERGEFORMAT</w:instrText>
      </w:r>
      <w:r>
        <w:rPr>
          <w:rFonts w:cs="Arial"/>
        </w:rPr>
        <w:fldChar w:fldCharType="separate"/>
      </w:r>
      <w:r w:rsidR="00EA7AAA">
        <w:rPr>
          <w:rFonts w:cs="Arial"/>
        </w:rPr>
        <w:t>Karmen Joller</w:t>
      </w:r>
      <w:r>
        <w:rPr>
          <w:rFonts w:cs="Arial"/>
        </w:rPr>
        <w:fldChar w:fldCharType="end"/>
      </w:r>
    </w:p>
    <w:p w14:paraId="126FD0D0" w14:textId="13F342B0" w:rsidR="00A54AFA" w:rsidRDefault="00BA2807" w:rsidP="00A54AFA">
      <w:pPr>
        <w:rPr>
          <w:rFonts w:cs="Arial"/>
        </w:rPr>
      </w:pPr>
      <w:r>
        <w:rPr>
          <w:rFonts w:cs="Arial"/>
        </w:rPr>
        <w:t>Sotsiaalminister</w:t>
      </w:r>
    </w:p>
    <w:p w14:paraId="66AA86DD" w14:textId="77777777" w:rsidR="007B6AA9" w:rsidRDefault="007B6AA9" w:rsidP="007B6AA9">
      <w:pPr>
        <w:rPr>
          <w:rFonts w:cs="Arial"/>
        </w:rPr>
      </w:pPr>
    </w:p>
    <w:p w14:paraId="3704BB2E" w14:textId="77777777" w:rsidR="007B6AA9" w:rsidRDefault="007B6AA9" w:rsidP="007B6AA9">
      <w:pPr>
        <w:rPr>
          <w:rFonts w:cs="Arial"/>
        </w:rPr>
      </w:pPr>
    </w:p>
    <w:p w14:paraId="4B8DA6F5" w14:textId="77777777" w:rsidR="004F783F" w:rsidRDefault="004F783F" w:rsidP="004F783F">
      <w:pPr>
        <w:rPr>
          <w:rFonts w:cs="Arial"/>
        </w:rPr>
      </w:pPr>
      <w:r>
        <w:rPr>
          <w:rFonts w:cs="Arial"/>
        </w:rPr>
        <w:t>(allkirjastatud digitaalselt)</w:t>
      </w:r>
    </w:p>
    <w:p w14:paraId="144AD747" w14:textId="7DA72481" w:rsidR="00C07974" w:rsidRDefault="00A53405" w:rsidP="007B6AA9">
      <w:pPr>
        <w:rPr>
          <w:rFonts w:cs="Arial"/>
        </w:rPr>
      </w:pPr>
      <w:r>
        <w:rPr>
          <w:rFonts w:cs="Arial"/>
        </w:rPr>
        <w:t>Maarjo Mändmaa</w:t>
      </w:r>
    </w:p>
    <w:p w14:paraId="16318335" w14:textId="6342EF5E" w:rsidR="007B6AA9" w:rsidRDefault="00A53405" w:rsidP="007B6AA9">
      <w:r>
        <w:rPr>
          <w:rFonts w:cs="Arial"/>
        </w:rPr>
        <w:t>Kantsler</w:t>
      </w:r>
    </w:p>
    <w:p w14:paraId="06D6EE2F" w14:textId="77777777" w:rsidR="007B6AA9" w:rsidRDefault="007B6AA9" w:rsidP="007B6AA9"/>
    <w:p w14:paraId="6D62BB36" w14:textId="77777777" w:rsidR="008A0DA2" w:rsidRDefault="008A0DA2" w:rsidP="007B6AA9"/>
    <w:p w14:paraId="04833584" w14:textId="516D86AE" w:rsidR="008A0DA2" w:rsidRDefault="008A0DA2" w:rsidP="007B6AA9">
      <w:pPr>
        <w:sectPr w:rsidR="008A0DA2" w:rsidSect="000F7461">
          <w:headerReference w:type="default" r:id="rId12"/>
          <w:type w:val="continuous"/>
          <w:pgSz w:w="11907" w:h="16839" w:code="9"/>
          <w:pgMar w:top="907" w:right="1021" w:bottom="1418" w:left="1814" w:header="709" w:footer="709" w:gutter="0"/>
          <w:cols w:space="708"/>
          <w:titlePg/>
          <w:docGrid w:linePitch="360"/>
        </w:sectPr>
      </w:pPr>
      <w:r>
        <w:t>Lisa Abivahendite loetelu</w:t>
      </w:r>
    </w:p>
    <w:p w14:paraId="3AA82CC6" w14:textId="77777777" w:rsidR="007B6AA9" w:rsidRDefault="007B6AA9">
      <w:pPr>
        <w:spacing w:after="160" w:line="259" w:lineRule="auto"/>
      </w:pPr>
    </w:p>
    <w:sectPr w:rsidR="007B6AA9" w:rsidSect="000F7461">
      <w:headerReference w:type="default" r:id="rId13"/>
      <w:type w:val="continuous"/>
      <w:pgSz w:w="11907" w:h="16839" w:code="9"/>
      <w:pgMar w:top="907" w:right="1021" w:bottom="1418" w:left="181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37AC" w14:textId="77777777" w:rsidR="00B83410" w:rsidRDefault="00B83410" w:rsidP="00E52553">
      <w:r>
        <w:separator/>
      </w:r>
    </w:p>
  </w:endnote>
  <w:endnote w:type="continuationSeparator" w:id="0">
    <w:p w14:paraId="0821F366" w14:textId="77777777" w:rsidR="00B83410" w:rsidRDefault="00B83410" w:rsidP="00E52553">
      <w:r>
        <w:continuationSeparator/>
      </w:r>
    </w:p>
  </w:endnote>
  <w:endnote w:type="continuationNotice" w:id="1">
    <w:p w14:paraId="5B8ECC68" w14:textId="77777777" w:rsidR="00B83410" w:rsidRDefault="00B83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F6DED" w14:textId="77777777" w:rsidR="00B83410" w:rsidRDefault="00B83410" w:rsidP="00E52553">
      <w:r>
        <w:separator/>
      </w:r>
    </w:p>
  </w:footnote>
  <w:footnote w:type="continuationSeparator" w:id="0">
    <w:p w14:paraId="0AC4A753" w14:textId="77777777" w:rsidR="00B83410" w:rsidRDefault="00B83410" w:rsidP="00E52553">
      <w:r>
        <w:continuationSeparator/>
      </w:r>
    </w:p>
  </w:footnote>
  <w:footnote w:type="continuationNotice" w:id="1">
    <w:p w14:paraId="6AE2EB64" w14:textId="77777777" w:rsidR="00B83410" w:rsidRDefault="00B834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12003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5A755B8" w14:textId="77777777" w:rsidR="007B6AA9" w:rsidRPr="00E52553" w:rsidRDefault="007B6AA9">
        <w:pPr>
          <w:pStyle w:val="Pis"/>
          <w:jc w:val="center"/>
          <w:rPr>
            <w:sz w:val="20"/>
            <w:szCs w:val="20"/>
          </w:rPr>
        </w:pPr>
        <w:r w:rsidRPr="00E52553">
          <w:rPr>
            <w:sz w:val="20"/>
            <w:szCs w:val="20"/>
          </w:rPr>
          <w:fldChar w:fldCharType="begin"/>
        </w:r>
        <w:r w:rsidRPr="00E52553">
          <w:rPr>
            <w:sz w:val="20"/>
            <w:szCs w:val="20"/>
          </w:rPr>
          <w:instrText>PAGE   \* MERGEFORMAT</w:instrText>
        </w:r>
        <w:r w:rsidRPr="00E5255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E52553">
          <w:rPr>
            <w:sz w:val="20"/>
            <w:szCs w:val="20"/>
          </w:rPr>
          <w:fldChar w:fldCharType="end"/>
        </w:r>
      </w:p>
    </w:sdtContent>
  </w:sdt>
  <w:p w14:paraId="7F9025AB" w14:textId="77777777" w:rsidR="007B6AA9" w:rsidRDefault="007B6AA9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DCA9" w14:textId="77777777" w:rsidR="00E52553" w:rsidRDefault="00E52553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21CA"/>
    <w:multiLevelType w:val="hybridMultilevel"/>
    <w:tmpl w:val="2B7E0CE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156AB"/>
    <w:multiLevelType w:val="hybridMultilevel"/>
    <w:tmpl w:val="EE4EB36E"/>
    <w:lvl w:ilvl="0" w:tplc="042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4EA"/>
    <w:multiLevelType w:val="hybridMultilevel"/>
    <w:tmpl w:val="9D484264"/>
    <w:lvl w:ilvl="0" w:tplc="6E4025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ABE"/>
    <w:multiLevelType w:val="hybridMultilevel"/>
    <w:tmpl w:val="21A4D39A"/>
    <w:lvl w:ilvl="0" w:tplc="6DD4C4CA">
      <w:start w:val="1"/>
      <w:numFmt w:val="decimal"/>
      <w:lvlText w:val="%1)"/>
      <w:lvlJc w:val="left"/>
      <w:pPr>
        <w:ind w:left="480" w:hanging="360"/>
      </w:pPr>
      <w:rPr>
        <w:rFonts w:ascii="Arial" w:eastAsiaTheme="minorHAnsi" w:hAnsi="Arial" w:cs="Arial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ED21177"/>
    <w:multiLevelType w:val="multilevel"/>
    <w:tmpl w:val="57C6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25374F"/>
    <w:multiLevelType w:val="hybridMultilevel"/>
    <w:tmpl w:val="F0847B60"/>
    <w:lvl w:ilvl="0" w:tplc="EC425E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14DA4"/>
    <w:multiLevelType w:val="hybridMultilevel"/>
    <w:tmpl w:val="E4F8A016"/>
    <w:lvl w:ilvl="0" w:tplc="EEC0C9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542D23"/>
    <w:multiLevelType w:val="hybridMultilevel"/>
    <w:tmpl w:val="66B45D0A"/>
    <w:lvl w:ilvl="0" w:tplc="7D9651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F65B6"/>
    <w:multiLevelType w:val="hybridMultilevel"/>
    <w:tmpl w:val="91BA1552"/>
    <w:lvl w:ilvl="0" w:tplc="30383F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41004"/>
    <w:multiLevelType w:val="hybridMultilevel"/>
    <w:tmpl w:val="81DAE8D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809538">
    <w:abstractNumId w:val="0"/>
  </w:num>
  <w:num w:numId="2" w16cid:durableId="1139884085">
    <w:abstractNumId w:val="6"/>
  </w:num>
  <w:num w:numId="3" w16cid:durableId="1483081683">
    <w:abstractNumId w:val="7"/>
  </w:num>
  <w:num w:numId="4" w16cid:durableId="1151368159">
    <w:abstractNumId w:val="8"/>
  </w:num>
  <w:num w:numId="5" w16cid:durableId="2032215745">
    <w:abstractNumId w:val="9"/>
  </w:num>
  <w:num w:numId="6" w16cid:durableId="1907371350">
    <w:abstractNumId w:val="4"/>
  </w:num>
  <w:num w:numId="7" w16cid:durableId="2072925305">
    <w:abstractNumId w:val="5"/>
  </w:num>
  <w:num w:numId="8" w16cid:durableId="303508405">
    <w:abstractNumId w:val="2"/>
  </w:num>
  <w:num w:numId="9" w16cid:durableId="2013483231">
    <w:abstractNumId w:val="3"/>
  </w:num>
  <w:num w:numId="10" w16cid:durableId="35095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C3"/>
    <w:rsid w:val="00001DC3"/>
    <w:rsid w:val="0000406F"/>
    <w:rsid w:val="000112A6"/>
    <w:rsid w:val="0001314F"/>
    <w:rsid w:val="00014052"/>
    <w:rsid w:val="0001613B"/>
    <w:rsid w:val="000207FB"/>
    <w:rsid w:val="00021352"/>
    <w:rsid w:val="000240A0"/>
    <w:rsid w:val="00024280"/>
    <w:rsid w:val="00031580"/>
    <w:rsid w:val="000326B2"/>
    <w:rsid w:val="00034FAD"/>
    <w:rsid w:val="00036772"/>
    <w:rsid w:val="00036C79"/>
    <w:rsid w:val="00037E5F"/>
    <w:rsid w:val="00040373"/>
    <w:rsid w:val="00043037"/>
    <w:rsid w:val="000438E3"/>
    <w:rsid w:val="000452D3"/>
    <w:rsid w:val="000456ED"/>
    <w:rsid w:val="00045BC8"/>
    <w:rsid w:val="000479A9"/>
    <w:rsid w:val="00047F09"/>
    <w:rsid w:val="00052D00"/>
    <w:rsid w:val="0005413F"/>
    <w:rsid w:val="00054861"/>
    <w:rsid w:val="000610BF"/>
    <w:rsid w:val="000627C0"/>
    <w:rsid w:val="00062ED3"/>
    <w:rsid w:val="00070153"/>
    <w:rsid w:val="00071FEC"/>
    <w:rsid w:val="00072006"/>
    <w:rsid w:val="000725E2"/>
    <w:rsid w:val="00073534"/>
    <w:rsid w:val="000748ED"/>
    <w:rsid w:val="00074E2F"/>
    <w:rsid w:val="00075620"/>
    <w:rsid w:val="000765B7"/>
    <w:rsid w:val="0008255D"/>
    <w:rsid w:val="00082EEB"/>
    <w:rsid w:val="00083811"/>
    <w:rsid w:val="0008794E"/>
    <w:rsid w:val="00090622"/>
    <w:rsid w:val="0009319A"/>
    <w:rsid w:val="00094BF0"/>
    <w:rsid w:val="00095135"/>
    <w:rsid w:val="000A04AF"/>
    <w:rsid w:val="000A0587"/>
    <w:rsid w:val="000A11E5"/>
    <w:rsid w:val="000A2441"/>
    <w:rsid w:val="000A2902"/>
    <w:rsid w:val="000A30F6"/>
    <w:rsid w:val="000A3853"/>
    <w:rsid w:val="000A3E7C"/>
    <w:rsid w:val="000A4962"/>
    <w:rsid w:val="000A6CC1"/>
    <w:rsid w:val="000B0071"/>
    <w:rsid w:val="000B09FE"/>
    <w:rsid w:val="000B1715"/>
    <w:rsid w:val="000B3946"/>
    <w:rsid w:val="000B7E87"/>
    <w:rsid w:val="000C16DD"/>
    <w:rsid w:val="000C1E61"/>
    <w:rsid w:val="000C4173"/>
    <w:rsid w:val="000C689E"/>
    <w:rsid w:val="000C6B61"/>
    <w:rsid w:val="000C7590"/>
    <w:rsid w:val="000C7599"/>
    <w:rsid w:val="000C7FB3"/>
    <w:rsid w:val="000D0B25"/>
    <w:rsid w:val="000D7732"/>
    <w:rsid w:val="000E125F"/>
    <w:rsid w:val="000E3F9E"/>
    <w:rsid w:val="000E7648"/>
    <w:rsid w:val="000F2B0F"/>
    <w:rsid w:val="000F4979"/>
    <w:rsid w:val="000F4C0A"/>
    <w:rsid w:val="000F537C"/>
    <w:rsid w:val="000F6E1B"/>
    <w:rsid w:val="000F7461"/>
    <w:rsid w:val="00101F0A"/>
    <w:rsid w:val="0011295F"/>
    <w:rsid w:val="00113A63"/>
    <w:rsid w:val="00113F1F"/>
    <w:rsid w:val="00114036"/>
    <w:rsid w:val="001144C1"/>
    <w:rsid w:val="0011494C"/>
    <w:rsid w:val="00116039"/>
    <w:rsid w:val="00116EB0"/>
    <w:rsid w:val="00123671"/>
    <w:rsid w:val="00124DD6"/>
    <w:rsid w:val="00127994"/>
    <w:rsid w:val="001301B0"/>
    <w:rsid w:val="00131845"/>
    <w:rsid w:val="00131D26"/>
    <w:rsid w:val="00131DB1"/>
    <w:rsid w:val="00131EEB"/>
    <w:rsid w:val="00133F15"/>
    <w:rsid w:val="00135206"/>
    <w:rsid w:val="001360A0"/>
    <w:rsid w:val="0014202C"/>
    <w:rsid w:val="00143857"/>
    <w:rsid w:val="0014388A"/>
    <w:rsid w:val="00144C39"/>
    <w:rsid w:val="00146519"/>
    <w:rsid w:val="0014734B"/>
    <w:rsid w:val="00150AFC"/>
    <w:rsid w:val="0015272B"/>
    <w:rsid w:val="001567B4"/>
    <w:rsid w:val="00156E6A"/>
    <w:rsid w:val="00157709"/>
    <w:rsid w:val="00157952"/>
    <w:rsid w:val="001604DB"/>
    <w:rsid w:val="00162077"/>
    <w:rsid w:val="001639A7"/>
    <w:rsid w:val="00167786"/>
    <w:rsid w:val="00167F3C"/>
    <w:rsid w:val="00167FEF"/>
    <w:rsid w:val="001717A0"/>
    <w:rsid w:val="00174261"/>
    <w:rsid w:val="00174752"/>
    <w:rsid w:val="001774DA"/>
    <w:rsid w:val="001778DD"/>
    <w:rsid w:val="00181F9C"/>
    <w:rsid w:val="00182E61"/>
    <w:rsid w:val="001850B3"/>
    <w:rsid w:val="00187B99"/>
    <w:rsid w:val="001917D2"/>
    <w:rsid w:val="001936DA"/>
    <w:rsid w:val="001943E3"/>
    <w:rsid w:val="00194B2E"/>
    <w:rsid w:val="00194CD0"/>
    <w:rsid w:val="00194F0A"/>
    <w:rsid w:val="00195A87"/>
    <w:rsid w:val="00195F87"/>
    <w:rsid w:val="001969D9"/>
    <w:rsid w:val="001974C7"/>
    <w:rsid w:val="001974F5"/>
    <w:rsid w:val="001975B7"/>
    <w:rsid w:val="001A3826"/>
    <w:rsid w:val="001A6534"/>
    <w:rsid w:val="001A6C43"/>
    <w:rsid w:val="001A78E4"/>
    <w:rsid w:val="001B0C5F"/>
    <w:rsid w:val="001B1CB4"/>
    <w:rsid w:val="001B2CD2"/>
    <w:rsid w:val="001B366B"/>
    <w:rsid w:val="001B3754"/>
    <w:rsid w:val="001B6D65"/>
    <w:rsid w:val="001C2FA6"/>
    <w:rsid w:val="001C42CC"/>
    <w:rsid w:val="001C72B7"/>
    <w:rsid w:val="001D13D1"/>
    <w:rsid w:val="001D13E8"/>
    <w:rsid w:val="001D2B1F"/>
    <w:rsid w:val="001D351D"/>
    <w:rsid w:val="001D3ECC"/>
    <w:rsid w:val="001D4D64"/>
    <w:rsid w:val="001D53AE"/>
    <w:rsid w:val="001D69B9"/>
    <w:rsid w:val="001D7359"/>
    <w:rsid w:val="001E5032"/>
    <w:rsid w:val="001E6099"/>
    <w:rsid w:val="001F0E77"/>
    <w:rsid w:val="001F3F33"/>
    <w:rsid w:val="001F4AF2"/>
    <w:rsid w:val="001F6A23"/>
    <w:rsid w:val="001F795B"/>
    <w:rsid w:val="002002F1"/>
    <w:rsid w:val="00202D28"/>
    <w:rsid w:val="00204417"/>
    <w:rsid w:val="00205CE8"/>
    <w:rsid w:val="00206839"/>
    <w:rsid w:val="00206AA6"/>
    <w:rsid w:val="002105C1"/>
    <w:rsid w:val="00212565"/>
    <w:rsid w:val="00214921"/>
    <w:rsid w:val="00220132"/>
    <w:rsid w:val="00221C85"/>
    <w:rsid w:val="00222719"/>
    <w:rsid w:val="00225181"/>
    <w:rsid w:val="00225481"/>
    <w:rsid w:val="00226A6A"/>
    <w:rsid w:val="00227782"/>
    <w:rsid w:val="002331D8"/>
    <w:rsid w:val="002335D0"/>
    <w:rsid w:val="002339C7"/>
    <w:rsid w:val="00233DFC"/>
    <w:rsid w:val="00235C78"/>
    <w:rsid w:val="00236B55"/>
    <w:rsid w:val="00241894"/>
    <w:rsid w:val="002429B2"/>
    <w:rsid w:val="0024324C"/>
    <w:rsid w:val="00245F9C"/>
    <w:rsid w:val="00246571"/>
    <w:rsid w:val="0025335B"/>
    <w:rsid w:val="002535BA"/>
    <w:rsid w:val="002536A5"/>
    <w:rsid w:val="002621D5"/>
    <w:rsid w:val="00272050"/>
    <w:rsid w:val="00273635"/>
    <w:rsid w:val="002743D1"/>
    <w:rsid w:val="00275D5B"/>
    <w:rsid w:val="002834EA"/>
    <w:rsid w:val="00283868"/>
    <w:rsid w:val="00284A5C"/>
    <w:rsid w:val="002858F9"/>
    <w:rsid w:val="00285EF9"/>
    <w:rsid w:val="0028696D"/>
    <w:rsid w:val="002871F0"/>
    <w:rsid w:val="00287229"/>
    <w:rsid w:val="00287971"/>
    <w:rsid w:val="00293ECF"/>
    <w:rsid w:val="00294737"/>
    <w:rsid w:val="00294F05"/>
    <w:rsid w:val="002976AA"/>
    <w:rsid w:val="002A0795"/>
    <w:rsid w:val="002A3822"/>
    <w:rsid w:val="002A67B5"/>
    <w:rsid w:val="002B1642"/>
    <w:rsid w:val="002B30B2"/>
    <w:rsid w:val="002B3707"/>
    <w:rsid w:val="002B5646"/>
    <w:rsid w:val="002B6D11"/>
    <w:rsid w:val="002B7557"/>
    <w:rsid w:val="002C3182"/>
    <w:rsid w:val="002C32CE"/>
    <w:rsid w:val="002C3D7E"/>
    <w:rsid w:val="002C4F17"/>
    <w:rsid w:val="002C7BEE"/>
    <w:rsid w:val="002D134A"/>
    <w:rsid w:val="002D142C"/>
    <w:rsid w:val="002D205C"/>
    <w:rsid w:val="002D26BA"/>
    <w:rsid w:val="002D4302"/>
    <w:rsid w:val="002D5EF2"/>
    <w:rsid w:val="002D752D"/>
    <w:rsid w:val="002E3826"/>
    <w:rsid w:val="002E48C3"/>
    <w:rsid w:val="002E77AA"/>
    <w:rsid w:val="002F00C3"/>
    <w:rsid w:val="002F028F"/>
    <w:rsid w:val="002F0B8F"/>
    <w:rsid w:val="002F530A"/>
    <w:rsid w:val="002F5F02"/>
    <w:rsid w:val="002F5F54"/>
    <w:rsid w:val="00303547"/>
    <w:rsid w:val="0030735A"/>
    <w:rsid w:val="00310236"/>
    <w:rsid w:val="00310569"/>
    <w:rsid w:val="00310B2F"/>
    <w:rsid w:val="00310D14"/>
    <w:rsid w:val="00310DDE"/>
    <w:rsid w:val="00311234"/>
    <w:rsid w:val="00311EEE"/>
    <w:rsid w:val="003121D8"/>
    <w:rsid w:val="00313EF6"/>
    <w:rsid w:val="003141F7"/>
    <w:rsid w:val="00316A83"/>
    <w:rsid w:val="00324253"/>
    <w:rsid w:val="00326627"/>
    <w:rsid w:val="00326AFC"/>
    <w:rsid w:val="00327B44"/>
    <w:rsid w:val="003316B7"/>
    <w:rsid w:val="003318FF"/>
    <w:rsid w:val="00331CC5"/>
    <w:rsid w:val="00335F16"/>
    <w:rsid w:val="00336FEE"/>
    <w:rsid w:val="003400C4"/>
    <w:rsid w:val="003429C7"/>
    <w:rsid w:val="00343233"/>
    <w:rsid w:val="00345AEE"/>
    <w:rsid w:val="0035357D"/>
    <w:rsid w:val="00362D7B"/>
    <w:rsid w:val="00365DA3"/>
    <w:rsid w:val="00375AF1"/>
    <w:rsid w:val="00376669"/>
    <w:rsid w:val="00377B81"/>
    <w:rsid w:val="003925B0"/>
    <w:rsid w:val="00394CCA"/>
    <w:rsid w:val="00395FFE"/>
    <w:rsid w:val="00396382"/>
    <w:rsid w:val="0039668A"/>
    <w:rsid w:val="00396925"/>
    <w:rsid w:val="003A0C8A"/>
    <w:rsid w:val="003A1CD7"/>
    <w:rsid w:val="003A211A"/>
    <w:rsid w:val="003A28FB"/>
    <w:rsid w:val="003A33EC"/>
    <w:rsid w:val="003A398D"/>
    <w:rsid w:val="003A4B0C"/>
    <w:rsid w:val="003A66E4"/>
    <w:rsid w:val="003B1BC5"/>
    <w:rsid w:val="003B1C19"/>
    <w:rsid w:val="003B2BFC"/>
    <w:rsid w:val="003B3CE2"/>
    <w:rsid w:val="003B431C"/>
    <w:rsid w:val="003B53F1"/>
    <w:rsid w:val="003B57F5"/>
    <w:rsid w:val="003B6C66"/>
    <w:rsid w:val="003C011A"/>
    <w:rsid w:val="003C24D6"/>
    <w:rsid w:val="003C3B0B"/>
    <w:rsid w:val="003C54D2"/>
    <w:rsid w:val="003C5CA2"/>
    <w:rsid w:val="003C6402"/>
    <w:rsid w:val="003C78E7"/>
    <w:rsid w:val="003C7B9E"/>
    <w:rsid w:val="003D2FEF"/>
    <w:rsid w:val="003D407A"/>
    <w:rsid w:val="003D4526"/>
    <w:rsid w:val="003D4D98"/>
    <w:rsid w:val="003D67C6"/>
    <w:rsid w:val="003E0091"/>
    <w:rsid w:val="003E35BC"/>
    <w:rsid w:val="003E6B62"/>
    <w:rsid w:val="003E7006"/>
    <w:rsid w:val="003F2A3B"/>
    <w:rsid w:val="003F2AB4"/>
    <w:rsid w:val="003F3461"/>
    <w:rsid w:val="003F424F"/>
    <w:rsid w:val="003F4AA8"/>
    <w:rsid w:val="003F6FCE"/>
    <w:rsid w:val="004007F5"/>
    <w:rsid w:val="004049BC"/>
    <w:rsid w:val="00404A30"/>
    <w:rsid w:val="00406A6F"/>
    <w:rsid w:val="00406FB9"/>
    <w:rsid w:val="00407C9B"/>
    <w:rsid w:val="0041310F"/>
    <w:rsid w:val="0041621A"/>
    <w:rsid w:val="00420737"/>
    <w:rsid w:val="004221ED"/>
    <w:rsid w:val="004253E6"/>
    <w:rsid w:val="00425B68"/>
    <w:rsid w:val="0042653E"/>
    <w:rsid w:val="004268A7"/>
    <w:rsid w:val="00426A27"/>
    <w:rsid w:val="00430F6B"/>
    <w:rsid w:val="0043176B"/>
    <w:rsid w:val="00433613"/>
    <w:rsid w:val="00433DC0"/>
    <w:rsid w:val="00435F0F"/>
    <w:rsid w:val="00436532"/>
    <w:rsid w:val="00437173"/>
    <w:rsid w:val="00437C5E"/>
    <w:rsid w:val="00440B47"/>
    <w:rsid w:val="0044157A"/>
    <w:rsid w:val="00442ADD"/>
    <w:rsid w:val="00442E08"/>
    <w:rsid w:val="00443653"/>
    <w:rsid w:val="00443D53"/>
    <w:rsid w:val="00444D39"/>
    <w:rsid w:val="004536A5"/>
    <w:rsid w:val="004565FC"/>
    <w:rsid w:val="00456872"/>
    <w:rsid w:val="00457769"/>
    <w:rsid w:val="00461A8E"/>
    <w:rsid w:val="00462C9D"/>
    <w:rsid w:val="00463C9E"/>
    <w:rsid w:val="0046541B"/>
    <w:rsid w:val="00470C9B"/>
    <w:rsid w:val="0048061D"/>
    <w:rsid w:val="00480675"/>
    <w:rsid w:val="00484803"/>
    <w:rsid w:val="00486FBF"/>
    <w:rsid w:val="004910FA"/>
    <w:rsid w:val="00492545"/>
    <w:rsid w:val="004A46D8"/>
    <w:rsid w:val="004A54B4"/>
    <w:rsid w:val="004A7C43"/>
    <w:rsid w:val="004B0FB2"/>
    <w:rsid w:val="004B1D76"/>
    <w:rsid w:val="004B7238"/>
    <w:rsid w:val="004B7B56"/>
    <w:rsid w:val="004C0AE3"/>
    <w:rsid w:val="004C0D26"/>
    <w:rsid w:val="004C3D50"/>
    <w:rsid w:val="004C40F4"/>
    <w:rsid w:val="004C4609"/>
    <w:rsid w:val="004C54F5"/>
    <w:rsid w:val="004C5F55"/>
    <w:rsid w:val="004D0FAC"/>
    <w:rsid w:val="004D1457"/>
    <w:rsid w:val="004D1749"/>
    <w:rsid w:val="004D1FEC"/>
    <w:rsid w:val="004D2641"/>
    <w:rsid w:val="004D29A0"/>
    <w:rsid w:val="004D4511"/>
    <w:rsid w:val="004D5555"/>
    <w:rsid w:val="004D6466"/>
    <w:rsid w:val="004D7089"/>
    <w:rsid w:val="004E04E6"/>
    <w:rsid w:val="004E32AC"/>
    <w:rsid w:val="004E3BB7"/>
    <w:rsid w:val="004E40EC"/>
    <w:rsid w:val="004E4921"/>
    <w:rsid w:val="004E5A47"/>
    <w:rsid w:val="004E5F05"/>
    <w:rsid w:val="004E62B6"/>
    <w:rsid w:val="004F1BAC"/>
    <w:rsid w:val="004F5241"/>
    <w:rsid w:val="004F783F"/>
    <w:rsid w:val="00502800"/>
    <w:rsid w:val="0050451B"/>
    <w:rsid w:val="005111F9"/>
    <w:rsid w:val="00513D10"/>
    <w:rsid w:val="00514BEE"/>
    <w:rsid w:val="0051572C"/>
    <w:rsid w:val="00515998"/>
    <w:rsid w:val="00516ADA"/>
    <w:rsid w:val="00520046"/>
    <w:rsid w:val="0052115F"/>
    <w:rsid w:val="0052165F"/>
    <w:rsid w:val="005244C6"/>
    <w:rsid w:val="00525FA9"/>
    <w:rsid w:val="00527108"/>
    <w:rsid w:val="00530583"/>
    <w:rsid w:val="00533092"/>
    <w:rsid w:val="0053487B"/>
    <w:rsid w:val="00535452"/>
    <w:rsid w:val="005368E3"/>
    <w:rsid w:val="005407BA"/>
    <w:rsid w:val="00540C6E"/>
    <w:rsid w:val="00541033"/>
    <w:rsid w:val="00541A77"/>
    <w:rsid w:val="00542AFE"/>
    <w:rsid w:val="005438F1"/>
    <w:rsid w:val="005449FF"/>
    <w:rsid w:val="005466E1"/>
    <w:rsid w:val="00547D09"/>
    <w:rsid w:val="00551D6A"/>
    <w:rsid w:val="00552802"/>
    <w:rsid w:val="00553FBC"/>
    <w:rsid w:val="0055544F"/>
    <w:rsid w:val="00557F79"/>
    <w:rsid w:val="00562B34"/>
    <w:rsid w:val="00562FF4"/>
    <w:rsid w:val="005630E1"/>
    <w:rsid w:val="00566ED4"/>
    <w:rsid w:val="00567685"/>
    <w:rsid w:val="00570570"/>
    <w:rsid w:val="00570F9A"/>
    <w:rsid w:val="00576E2A"/>
    <w:rsid w:val="0057762D"/>
    <w:rsid w:val="005779EA"/>
    <w:rsid w:val="005808E2"/>
    <w:rsid w:val="00580C8D"/>
    <w:rsid w:val="00581AE5"/>
    <w:rsid w:val="005829EA"/>
    <w:rsid w:val="005843E9"/>
    <w:rsid w:val="00584C81"/>
    <w:rsid w:val="00585D72"/>
    <w:rsid w:val="00587F56"/>
    <w:rsid w:val="0059088B"/>
    <w:rsid w:val="0059094B"/>
    <w:rsid w:val="00592214"/>
    <w:rsid w:val="00592FBC"/>
    <w:rsid w:val="00595A54"/>
    <w:rsid w:val="00595D89"/>
    <w:rsid w:val="00596DA7"/>
    <w:rsid w:val="005A2CAD"/>
    <w:rsid w:val="005A2E3D"/>
    <w:rsid w:val="005A467D"/>
    <w:rsid w:val="005A5913"/>
    <w:rsid w:val="005B02DF"/>
    <w:rsid w:val="005B0BC4"/>
    <w:rsid w:val="005B2F02"/>
    <w:rsid w:val="005B3434"/>
    <w:rsid w:val="005B4416"/>
    <w:rsid w:val="005B74EF"/>
    <w:rsid w:val="005B7628"/>
    <w:rsid w:val="005C19C2"/>
    <w:rsid w:val="005C217E"/>
    <w:rsid w:val="005C37DB"/>
    <w:rsid w:val="005C6FF6"/>
    <w:rsid w:val="005D0435"/>
    <w:rsid w:val="005D6F8B"/>
    <w:rsid w:val="005E02C7"/>
    <w:rsid w:val="005E0ED5"/>
    <w:rsid w:val="005E101F"/>
    <w:rsid w:val="005E30A7"/>
    <w:rsid w:val="005E42C2"/>
    <w:rsid w:val="005F205F"/>
    <w:rsid w:val="00601369"/>
    <w:rsid w:val="00604DD9"/>
    <w:rsid w:val="00604F13"/>
    <w:rsid w:val="006067A3"/>
    <w:rsid w:val="00610349"/>
    <w:rsid w:val="00610A9F"/>
    <w:rsid w:val="00610AAA"/>
    <w:rsid w:val="00612919"/>
    <w:rsid w:val="00612922"/>
    <w:rsid w:val="00615A6B"/>
    <w:rsid w:val="00616C4E"/>
    <w:rsid w:val="00616F66"/>
    <w:rsid w:val="0062235F"/>
    <w:rsid w:val="00627032"/>
    <w:rsid w:val="006316BC"/>
    <w:rsid w:val="00633249"/>
    <w:rsid w:val="00633744"/>
    <w:rsid w:val="00634A17"/>
    <w:rsid w:val="00636374"/>
    <w:rsid w:val="00636F74"/>
    <w:rsid w:val="0064160D"/>
    <w:rsid w:val="00641FAA"/>
    <w:rsid w:val="0064440B"/>
    <w:rsid w:val="00646079"/>
    <w:rsid w:val="00647A55"/>
    <w:rsid w:val="00651B63"/>
    <w:rsid w:val="00651E05"/>
    <w:rsid w:val="00652DF1"/>
    <w:rsid w:val="0066434E"/>
    <w:rsid w:val="006649D3"/>
    <w:rsid w:val="006701E5"/>
    <w:rsid w:val="00670C62"/>
    <w:rsid w:val="0067602B"/>
    <w:rsid w:val="00676F61"/>
    <w:rsid w:val="00677289"/>
    <w:rsid w:val="00683757"/>
    <w:rsid w:val="00684AD8"/>
    <w:rsid w:val="0068564A"/>
    <w:rsid w:val="00685C74"/>
    <w:rsid w:val="006900E8"/>
    <w:rsid w:val="00694913"/>
    <w:rsid w:val="006970CC"/>
    <w:rsid w:val="00697212"/>
    <w:rsid w:val="00697BE4"/>
    <w:rsid w:val="006A1426"/>
    <w:rsid w:val="006A1495"/>
    <w:rsid w:val="006A2E0F"/>
    <w:rsid w:val="006B02BC"/>
    <w:rsid w:val="006B0413"/>
    <w:rsid w:val="006B04C9"/>
    <w:rsid w:val="006B3D82"/>
    <w:rsid w:val="006B52B0"/>
    <w:rsid w:val="006B7273"/>
    <w:rsid w:val="006B751E"/>
    <w:rsid w:val="006C00A0"/>
    <w:rsid w:val="006C0539"/>
    <w:rsid w:val="006C3036"/>
    <w:rsid w:val="006C4896"/>
    <w:rsid w:val="006C607F"/>
    <w:rsid w:val="006C7D12"/>
    <w:rsid w:val="006D20D3"/>
    <w:rsid w:val="006D504C"/>
    <w:rsid w:val="006D5754"/>
    <w:rsid w:val="006D63E8"/>
    <w:rsid w:val="006D6DDE"/>
    <w:rsid w:val="006D7B6B"/>
    <w:rsid w:val="006D7F3C"/>
    <w:rsid w:val="006E01D6"/>
    <w:rsid w:val="006E14E3"/>
    <w:rsid w:val="006E6486"/>
    <w:rsid w:val="006E68D8"/>
    <w:rsid w:val="006E6B09"/>
    <w:rsid w:val="006E6E9C"/>
    <w:rsid w:val="006E7CBE"/>
    <w:rsid w:val="006F1939"/>
    <w:rsid w:val="006F1BAC"/>
    <w:rsid w:val="006F3F97"/>
    <w:rsid w:val="006F5CD8"/>
    <w:rsid w:val="00700C0D"/>
    <w:rsid w:val="00702126"/>
    <w:rsid w:val="00706447"/>
    <w:rsid w:val="00706673"/>
    <w:rsid w:val="007112C8"/>
    <w:rsid w:val="00712F2F"/>
    <w:rsid w:val="007135C5"/>
    <w:rsid w:val="00714773"/>
    <w:rsid w:val="00717261"/>
    <w:rsid w:val="0071737E"/>
    <w:rsid w:val="0071794A"/>
    <w:rsid w:val="007200BF"/>
    <w:rsid w:val="007208FE"/>
    <w:rsid w:val="00721E76"/>
    <w:rsid w:val="00724E69"/>
    <w:rsid w:val="007254A1"/>
    <w:rsid w:val="00726DCE"/>
    <w:rsid w:val="007275C9"/>
    <w:rsid w:val="00731C77"/>
    <w:rsid w:val="007325C5"/>
    <w:rsid w:val="00733125"/>
    <w:rsid w:val="007352AA"/>
    <w:rsid w:val="00736138"/>
    <w:rsid w:val="00741919"/>
    <w:rsid w:val="00742523"/>
    <w:rsid w:val="0074266E"/>
    <w:rsid w:val="00742B1A"/>
    <w:rsid w:val="00743BDE"/>
    <w:rsid w:val="00744472"/>
    <w:rsid w:val="00746C57"/>
    <w:rsid w:val="007538A4"/>
    <w:rsid w:val="00754096"/>
    <w:rsid w:val="007544C1"/>
    <w:rsid w:val="00757902"/>
    <w:rsid w:val="00760261"/>
    <w:rsid w:val="0076029C"/>
    <w:rsid w:val="0076073F"/>
    <w:rsid w:val="00764D1A"/>
    <w:rsid w:val="00773DA6"/>
    <w:rsid w:val="0077556C"/>
    <w:rsid w:val="0077585E"/>
    <w:rsid w:val="00775D73"/>
    <w:rsid w:val="007776BC"/>
    <w:rsid w:val="0078146F"/>
    <w:rsid w:val="00787221"/>
    <w:rsid w:val="0079243B"/>
    <w:rsid w:val="00796F79"/>
    <w:rsid w:val="00797DEE"/>
    <w:rsid w:val="007A40E6"/>
    <w:rsid w:val="007B1E95"/>
    <w:rsid w:val="007B3617"/>
    <w:rsid w:val="007B3CB5"/>
    <w:rsid w:val="007B3E6E"/>
    <w:rsid w:val="007B65FF"/>
    <w:rsid w:val="007B6AA9"/>
    <w:rsid w:val="007B6FFE"/>
    <w:rsid w:val="007C319C"/>
    <w:rsid w:val="007D15E0"/>
    <w:rsid w:val="007D36CB"/>
    <w:rsid w:val="007E182D"/>
    <w:rsid w:val="007E1ED9"/>
    <w:rsid w:val="007E2F23"/>
    <w:rsid w:val="007F18F6"/>
    <w:rsid w:val="007F7AAE"/>
    <w:rsid w:val="00800D21"/>
    <w:rsid w:val="00801037"/>
    <w:rsid w:val="0080246E"/>
    <w:rsid w:val="00802788"/>
    <w:rsid w:val="00802BFC"/>
    <w:rsid w:val="00802F25"/>
    <w:rsid w:val="00805127"/>
    <w:rsid w:val="00805BB9"/>
    <w:rsid w:val="008064B1"/>
    <w:rsid w:val="00812D03"/>
    <w:rsid w:val="00816B48"/>
    <w:rsid w:val="00820B90"/>
    <w:rsid w:val="0082116E"/>
    <w:rsid w:val="00821F63"/>
    <w:rsid w:val="00822A01"/>
    <w:rsid w:val="00832749"/>
    <w:rsid w:val="00834973"/>
    <w:rsid w:val="00834CA9"/>
    <w:rsid w:val="008356E7"/>
    <w:rsid w:val="0083584C"/>
    <w:rsid w:val="008403A1"/>
    <w:rsid w:val="008466CE"/>
    <w:rsid w:val="00846E6A"/>
    <w:rsid w:val="00847846"/>
    <w:rsid w:val="00847E76"/>
    <w:rsid w:val="008551B2"/>
    <w:rsid w:val="008615ED"/>
    <w:rsid w:val="0086164E"/>
    <w:rsid w:val="008636BC"/>
    <w:rsid w:val="008641F4"/>
    <w:rsid w:val="008678C4"/>
    <w:rsid w:val="00867F5C"/>
    <w:rsid w:val="00872D0D"/>
    <w:rsid w:val="008775A3"/>
    <w:rsid w:val="00877CFA"/>
    <w:rsid w:val="0088026B"/>
    <w:rsid w:val="0088379A"/>
    <w:rsid w:val="0088660E"/>
    <w:rsid w:val="00890213"/>
    <w:rsid w:val="00890B73"/>
    <w:rsid w:val="00890BB0"/>
    <w:rsid w:val="008913A9"/>
    <w:rsid w:val="00893166"/>
    <w:rsid w:val="00895C01"/>
    <w:rsid w:val="00896206"/>
    <w:rsid w:val="00896C3C"/>
    <w:rsid w:val="00897AA5"/>
    <w:rsid w:val="008A0DA2"/>
    <w:rsid w:val="008A103F"/>
    <w:rsid w:val="008A1088"/>
    <w:rsid w:val="008A298D"/>
    <w:rsid w:val="008A3171"/>
    <w:rsid w:val="008A344B"/>
    <w:rsid w:val="008A7938"/>
    <w:rsid w:val="008B1BCF"/>
    <w:rsid w:val="008B1F70"/>
    <w:rsid w:val="008B233E"/>
    <w:rsid w:val="008B2826"/>
    <w:rsid w:val="008B2E8D"/>
    <w:rsid w:val="008B7CB0"/>
    <w:rsid w:val="008C18A9"/>
    <w:rsid w:val="008C244B"/>
    <w:rsid w:val="008C2500"/>
    <w:rsid w:val="008C31A3"/>
    <w:rsid w:val="008C400F"/>
    <w:rsid w:val="008C5D11"/>
    <w:rsid w:val="008D0315"/>
    <w:rsid w:val="008D0353"/>
    <w:rsid w:val="008D0D32"/>
    <w:rsid w:val="008D0D8F"/>
    <w:rsid w:val="008D0E54"/>
    <w:rsid w:val="008D23B7"/>
    <w:rsid w:val="008D3FFD"/>
    <w:rsid w:val="008D4D3C"/>
    <w:rsid w:val="008D512E"/>
    <w:rsid w:val="008E41CE"/>
    <w:rsid w:val="008E5D56"/>
    <w:rsid w:val="008E5F56"/>
    <w:rsid w:val="008E65AA"/>
    <w:rsid w:val="008F0A10"/>
    <w:rsid w:val="008F2462"/>
    <w:rsid w:val="008F32F7"/>
    <w:rsid w:val="008F3748"/>
    <w:rsid w:val="008F376E"/>
    <w:rsid w:val="008F5203"/>
    <w:rsid w:val="008F6F50"/>
    <w:rsid w:val="008F728E"/>
    <w:rsid w:val="008F78FF"/>
    <w:rsid w:val="00901037"/>
    <w:rsid w:val="00902277"/>
    <w:rsid w:val="009022B5"/>
    <w:rsid w:val="00904D6D"/>
    <w:rsid w:val="00904FF2"/>
    <w:rsid w:val="0090698F"/>
    <w:rsid w:val="00907622"/>
    <w:rsid w:val="00913325"/>
    <w:rsid w:val="00913BE0"/>
    <w:rsid w:val="009145CE"/>
    <w:rsid w:val="0091528D"/>
    <w:rsid w:val="00915333"/>
    <w:rsid w:val="0091616D"/>
    <w:rsid w:val="009350C7"/>
    <w:rsid w:val="00935F21"/>
    <w:rsid w:val="00936657"/>
    <w:rsid w:val="00940CBC"/>
    <w:rsid w:val="00942ECE"/>
    <w:rsid w:val="00944C03"/>
    <w:rsid w:val="00950335"/>
    <w:rsid w:val="009506A3"/>
    <w:rsid w:val="00950A42"/>
    <w:rsid w:val="009521C9"/>
    <w:rsid w:val="00953106"/>
    <w:rsid w:val="009546B1"/>
    <w:rsid w:val="0095594D"/>
    <w:rsid w:val="009559F7"/>
    <w:rsid w:val="00955CA3"/>
    <w:rsid w:val="00960ED4"/>
    <w:rsid w:val="00962259"/>
    <w:rsid w:val="0096249C"/>
    <w:rsid w:val="0096569F"/>
    <w:rsid w:val="0096750E"/>
    <w:rsid w:val="009710CA"/>
    <w:rsid w:val="0097122B"/>
    <w:rsid w:val="009728DA"/>
    <w:rsid w:val="00973935"/>
    <w:rsid w:val="009744D7"/>
    <w:rsid w:val="009835FB"/>
    <w:rsid w:val="00983DA4"/>
    <w:rsid w:val="00992435"/>
    <w:rsid w:val="009927A1"/>
    <w:rsid w:val="00992EB2"/>
    <w:rsid w:val="00993267"/>
    <w:rsid w:val="00993748"/>
    <w:rsid w:val="00994823"/>
    <w:rsid w:val="00996DA3"/>
    <w:rsid w:val="009A0791"/>
    <w:rsid w:val="009A36C0"/>
    <w:rsid w:val="009A415F"/>
    <w:rsid w:val="009A4550"/>
    <w:rsid w:val="009B0704"/>
    <w:rsid w:val="009B3C84"/>
    <w:rsid w:val="009B4BBB"/>
    <w:rsid w:val="009B5B14"/>
    <w:rsid w:val="009C0012"/>
    <w:rsid w:val="009C65E0"/>
    <w:rsid w:val="009C78AD"/>
    <w:rsid w:val="009D220C"/>
    <w:rsid w:val="009D3A35"/>
    <w:rsid w:val="009D4459"/>
    <w:rsid w:val="009E1E42"/>
    <w:rsid w:val="009E1EFF"/>
    <w:rsid w:val="009E2E9A"/>
    <w:rsid w:val="009E4945"/>
    <w:rsid w:val="009F1B3A"/>
    <w:rsid w:val="009F33EF"/>
    <w:rsid w:val="009F33F0"/>
    <w:rsid w:val="009F5B18"/>
    <w:rsid w:val="009F7D1F"/>
    <w:rsid w:val="00A006C3"/>
    <w:rsid w:val="00A025F7"/>
    <w:rsid w:val="00A04F92"/>
    <w:rsid w:val="00A058DF"/>
    <w:rsid w:val="00A0690F"/>
    <w:rsid w:val="00A07444"/>
    <w:rsid w:val="00A10394"/>
    <w:rsid w:val="00A109DF"/>
    <w:rsid w:val="00A121BF"/>
    <w:rsid w:val="00A142BC"/>
    <w:rsid w:val="00A16890"/>
    <w:rsid w:val="00A17A6B"/>
    <w:rsid w:val="00A237EF"/>
    <w:rsid w:val="00A25355"/>
    <w:rsid w:val="00A26507"/>
    <w:rsid w:val="00A268E1"/>
    <w:rsid w:val="00A3095C"/>
    <w:rsid w:val="00A311EC"/>
    <w:rsid w:val="00A31525"/>
    <w:rsid w:val="00A319CB"/>
    <w:rsid w:val="00A31F45"/>
    <w:rsid w:val="00A34D61"/>
    <w:rsid w:val="00A35CE6"/>
    <w:rsid w:val="00A36189"/>
    <w:rsid w:val="00A401BA"/>
    <w:rsid w:val="00A40736"/>
    <w:rsid w:val="00A42D4B"/>
    <w:rsid w:val="00A45227"/>
    <w:rsid w:val="00A452E7"/>
    <w:rsid w:val="00A53405"/>
    <w:rsid w:val="00A53877"/>
    <w:rsid w:val="00A54AFA"/>
    <w:rsid w:val="00A55D3B"/>
    <w:rsid w:val="00A56465"/>
    <w:rsid w:val="00A5753B"/>
    <w:rsid w:val="00A6023A"/>
    <w:rsid w:val="00A662C4"/>
    <w:rsid w:val="00A679D1"/>
    <w:rsid w:val="00A67B36"/>
    <w:rsid w:val="00A735B8"/>
    <w:rsid w:val="00A7539D"/>
    <w:rsid w:val="00A83538"/>
    <w:rsid w:val="00A8667D"/>
    <w:rsid w:val="00A8704E"/>
    <w:rsid w:val="00A879E2"/>
    <w:rsid w:val="00A87DCA"/>
    <w:rsid w:val="00A902E3"/>
    <w:rsid w:val="00A91006"/>
    <w:rsid w:val="00A92036"/>
    <w:rsid w:val="00A929D3"/>
    <w:rsid w:val="00A93B25"/>
    <w:rsid w:val="00A94C11"/>
    <w:rsid w:val="00A9579A"/>
    <w:rsid w:val="00A968A9"/>
    <w:rsid w:val="00A96F52"/>
    <w:rsid w:val="00A97FA8"/>
    <w:rsid w:val="00AA6C33"/>
    <w:rsid w:val="00AB21A3"/>
    <w:rsid w:val="00AB27BF"/>
    <w:rsid w:val="00AB292E"/>
    <w:rsid w:val="00AB42AB"/>
    <w:rsid w:val="00AB4ABC"/>
    <w:rsid w:val="00AB5466"/>
    <w:rsid w:val="00AB5533"/>
    <w:rsid w:val="00AB687B"/>
    <w:rsid w:val="00AC3673"/>
    <w:rsid w:val="00AC5245"/>
    <w:rsid w:val="00AC6E60"/>
    <w:rsid w:val="00AD0F3F"/>
    <w:rsid w:val="00AD130C"/>
    <w:rsid w:val="00AD1BA6"/>
    <w:rsid w:val="00AD3D89"/>
    <w:rsid w:val="00AD4016"/>
    <w:rsid w:val="00AD6F2D"/>
    <w:rsid w:val="00AD7DBE"/>
    <w:rsid w:val="00AE04BE"/>
    <w:rsid w:val="00AE0C32"/>
    <w:rsid w:val="00AE1EE0"/>
    <w:rsid w:val="00AE5247"/>
    <w:rsid w:val="00AF2CA4"/>
    <w:rsid w:val="00AF370F"/>
    <w:rsid w:val="00AF403E"/>
    <w:rsid w:val="00AF7EE8"/>
    <w:rsid w:val="00B00D71"/>
    <w:rsid w:val="00B03B1B"/>
    <w:rsid w:val="00B066FE"/>
    <w:rsid w:val="00B10BBE"/>
    <w:rsid w:val="00B10F1B"/>
    <w:rsid w:val="00B11B84"/>
    <w:rsid w:val="00B141DD"/>
    <w:rsid w:val="00B218D7"/>
    <w:rsid w:val="00B228EE"/>
    <w:rsid w:val="00B23BF6"/>
    <w:rsid w:val="00B25BF0"/>
    <w:rsid w:val="00B26A79"/>
    <w:rsid w:val="00B32469"/>
    <w:rsid w:val="00B3598A"/>
    <w:rsid w:val="00B36CA4"/>
    <w:rsid w:val="00B37102"/>
    <w:rsid w:val="00B40783"/>
    <w:rsid w:val="00B40C4B"/>
    <w:rsid w:val="00B4270B"/>
    <w:rsid w:val="00B42E09"/>
    <w:rsid w:val="00B464F9"/>
    <w:rsid w:val="00B46AE0"/>
    <w:rsid w:val="00B51B23"/>
    <w:rsid w:val="00B523D2"/>
    <w:rsid w:val="00B55121"/>
    <w:rsid w:val="00B60A11"/>
    <w:rsid w:val="00B61334"/>
    <w:rsid w:val="00B61491"/>
    <w:rsid w:val="00B619CC"/>
    <w:rsid w:val="00B61E6C"/>
    <w:rsid w:val="00B61E7E"/>
    <w:rsid w:val="00B627AF"/>
    <w:rsid w:val="00B62849"/>
    <w:rsid w:val="00B66ABA"/>
    <w:rsid w:val="00B71DAD"/>
    <w:rsid w:val="00B7218E"/>
    <w:rsid w:val="00B72CB4"/>
    <w:rsid w:val="00B73394"/>
    <w:rsid w:val="00B77747"/>
    <w:rsid w:val="00B77C5F"/>
    <w:rsid w:val="00B80713"/>
    <w:rsid w:val="00B807EA"/>
    <w:rsid w:val="00B808F2"/>
    <w:rsid w:val="00B81116"/>
    <w:rsid w:val="00B81B48"/>
    <w:rsid w:val="00B81EB8"/>
    <w:rsid w:val="00B8318C"/>
    <w:rsid w:val="00B83410"/>
    <w:rsid w:val="00B86462"/>
    <w:rsid w:val="00B87361"/>
    <w:rsid w:val="00B9086A"/>
    <w:rsid w:val="00B90A72"/>
    <w:rsid w:val="00B92F35"/>
    <w:rsid w:val="00B953EF"/>
    <w:rsid w:val="00B9611C"/>
    <w:rsid w:val="00B96B24"/>
    <w:rsid w:val="00BA05B5"/>
    <w:rsid w:val="00BA0CD3"/>
    <w:rsid w:val="00BA196D"/>
    <w:rsid w:val="00BA2807"/>
    <w:rsid w:val="00BA7801"/>
    <w:rsid w:val="00BB0180"/>
    <w:rsid w:val="00BB0C8B"/>
    <w:rsid w:val="00BB188C"/>
    <w:rsid w:val="00BB3B7C"/>
    <w:rsid w:val="00BB6463"/>
    <w:rsid w:val="00BC011F"/>
    <w:rsid w:val="00BC3689"/>
    <w:rsid w:val="00BC52B2"/>
    <w:rsid w:val="00BC71EE"/>
    <w:rsid w:val="00BD2315"/>
    <w:rsid w:val="00BD388C"/>
    <w:rsid w:val="00BD4E1F"/>
    <w:rsid w:val="00BD6D2E"/>
    <w:rsid w:val="00BD7056"/>
    <w:rsid w:val="00BE049C"/>
    <w:rsid w:val="00BE1886"/>
    <w:rsid w:val="00BE67D5"/>
    <w:rsid w:val="00BF352D"/>
    <w:rsid w:val="00BF37B8"/>
    <w:rsid w:val="00BF51CB"/>
    <w:rsid w:val="00BF64A6"/>
    <w:rsid w:val="00BF75E1"/>
    <w:rsid w:val="00C06D78"/>
    <w:rsid w:val="00C07974"/>
    <w:rsid w:val="00C11E78"/>
    <w:rsid w:val="00C1214E"/>
    <w:rsid w:val="00C127E8"/>
    <w:rsid w:val="00C13C19"/>
    <w:rsid w:val="00C15F5E"/>
    <w:rsid w:val="00C165EC"/>
    <w:rsid w:val="00C16907"/>
    <w:rsid w:val="00C171CA"/>
    <w:rsid w:val="00C17AF2"/>
    <w:rsid w:val="00C205A2"/>
    <w:rsid w:val="00C21D9A"/>
    <w:rsid w:val="00C22214"/>
    <w:rsid w:val="00C23EBD"/>
    <w:rsid w:val="00C26893"/>
    <w:rsid w:val="00C26E75"/>
    <w:rsid w:val="00C317BF"/>
    <w:rsid w:val="00C349F2"/>
    <w:rsid w:val="00C35A9E"/>
    <w:rsid w:val="00C3674D"/>
    <w:rsid w:val="00C410AD"/>
    <w:rsid w:val="00C41EEA"/>
    <w:rsid w:val="00C5195E"/>
    <w:rsid w:val="00C52054"/>
    <w:rsid w:val="00C52B81"/>
    <w:rsid w:val="00C54DCA"/>
    <w:rsid w:val="00C55801"/>
    <w:rsid w:val="00C55F57"/>
    <w:rsid w:val="00C57886"/>
    <w:rsid w:val="00C57F9F"/>
    <w:rsid w:val="00C616CF"/>
    <w:rsid w:val="00C618CC"/>
    <w:rsid w:val="00C63FD3"/>
    <w:rsid w:val="00C64670"/>
    <w:rsid w:val="00C64674"/>
    <w:rsid w:val="00C6556C"/>
    <w:rsid w:val="00C73292"/>
    <w:rsid w:val="00C74EFF"/>
    <w:rsid w:val="00C77387"/>
    <w:rsid w:val="00C80E9E"/>
    <w:rsid w:val="00C814B6"/>
    <w:rsid w:val="00C873E1"/>
    <w:rsid w:val="00C907D4"/>
    <w:rsid w:val="00C91703"/>
    <w:rsid w:val="00C92034"/>
    <w:rsid w:val="00C93768"/>
    <w:rsid w:val="00C94832"/>
    <w:rsid w:val="00C958CA"/>
    <w:rsid w:val="00C95F78"/>
    <w:rsid w:val="00C96AE1"/>
    <w:rsid w:val="00CA2B5E"/>
    <w:rsid w:val="00CA4927"/>
    <w:rsid w:val="00CA4BD0"/>
    <w:rsid w:val="00CA6266"/>
    <w:rsid w:val="00CA721A"/>
    <w:rsid w:val="00CB1AB8"/>
    <w:rsid w:val="00CB1C38"/>
    <w:rsid w:val="00CB35C8"/>
    <w:rsid w:val="00CB5345"/>
    <w:rsid w:val="00CB670D"/>
    <w:rsid w:val="00CC22B7"/>
    <w:rsid w:val="00CC2C78"/>
    <w:rsid w:val="00CC4FE4"/>
    <w:rsid w:val="00CC5B01"/>
    <w:rsid w:val="00CC627A"/>
    <w:rsid w:val="00CC6E89"/>
    <w:rsid w:val="00CC7F21"/>
    <w:rsid w:val="00CD03FB"/>
    <w:rsid w:val="00CD05EC"/>
    <w:rsid w:val="00CD1F84"/>
    <w:rsid w:val="00CD6EFD"/>
    <w:rsid w:val="00CD6FC8"/>
    <w:rsid w:val="00CE0A28"/>
    <w:rsid w:val="00CE242F"/>
    <w:rsid w:val="00CE3DF3"/>
    <w:rsid w:val="00CE4036"/>
    <w:rsid w:val="00CE63B0"/>
    <w:rsid w:val="00CF3D92"/>
    <w:rsid w:val="00CF3F58"/>
    <w:rsid w:val="00CF5190"/>
    <w:rsid w:val="00CF782B"/>
    <w:rsid w:val="00D03170"/>
    <w:rsid w:val="00D043C1"/>
    <w:rsid w:val="00D04E98"/>
    <w:rsid w:val="00D04F4A"/>
    <w:rsid w:val="00D05B61"/>
    <w:rsid w:val="00D11853"/>
    <w:rsid w:val="00D1648B"/>
    <w:rsid w:val="00D169B7"/>
    <w:rsid w:val="00D209FC"/>
    <w:rsid w:val="00D218D2"/>
    <w:rsid w:val="00D22AF4"/>
    <w:rsid w:val="00D22F73"/>
    <w:rsid w:val="00D27D39"/>
    <w:rsid w:val="00D31D4C"/>
    <w:rsid w:val="00D321B8"/>
    <w:rsid w:val="00D34FB1"/>
    <w:rsid w:val="00D35360"/>
    <w:rsid w:val="00D36360"/>
    <w:rsid w:val="00D42952"/>
    <w:rsid w:val="00D43D1B"/>
    <w:rsid w:val="00D45569"/>
    <w:rsid w:val="00D53287"/>
    <w:rsid w:val="00D54FAB"/>
    <w:rsid w:val="00D5547D"/>
    <w:rsid w:val="00D55BCC"/>
    <w:rsid w:val="00D577E6"/>
    <w:rsid w:val="00D60824"/>
    <w:rsid w:val="00D612C5"/>
    <w:rsid w:val="00D61913"/>
    <w:rsid w:val="00D6200B"/>
    <w:rsid w:val="00D62604"/>
    <w:rsid w:val="00D6487D"/>
    <w:rsid w:val="00D64F39"/>
    <w:rsid w:val="00D65EEE"/>
    <w:rsid w:val="00D704B6"/>
    <w:rsid w:val="00D70596"/>
    <w:rsid w:val="00D72683"/>
    <w:rsid w:val="00D74F9E"/>
    <w:rsid w:val="00D84957"/>
    <w:rsid w:val="00D85F55"/>
    <w:rsid w:val="00D86FE7"/>
    <w:rsid w:val="00D90F03"/>
    <w:rsid w:val="00D91049"/>
    <w:rsid w:val="00D91EB3"/>
    <w:rsid w:val="00D968C7"/>
    <w:rsid w:val="00D9714C"/>
    <w:rsid w:val="00D9784C"/>
    <w:rsid w:val="00D97D6F"/>
    <w:rsid w:val="00DA0003"/>
    <w:rsid w:val="00DA2BC7"/>
    <w:rsid w:val="00DA3D00"/>
    <w:rsid w:val="00DA3FAA"/>
    <w:rsid w:val="00DA4502"/>
    <w:rsid w:val="00DA74B2"/>
    <w:rsid w:val="00DA7550"/>
    <w:rsid w:val="00DA784E"/>
    <w:rsid w:val="00DA7DE5"/>
    <w:rsid w:val="00DB19CB"/>
    <w:rsid w:val="00DB1C22"/>
    <w:rsid w:val="00DC19D2"/>
    <w:rsid w:val="00DC58F4"/>
    <w:rsid w:val="00DD3C27"/>
    <w:rsid w:val="00DE120C"/>
    <w:rsid w:val="00DE1BB5"/>
    <w:rsid w:val="00DE239C"/>
    <w:rsid w:val="00DF02E8"/>
    <w:rsid w:val="00DF0542"/>
    <w:rsid w:val="00DF2A72"/>
    <w:rsid w:val="00DF302B"/>
    <w:rsid w:val="00DF34C2"/>
    <w:rsid w:val="00DF3CE8"/>
    <w:rsid w:val="00DF45D6"/>
    <w:rsid w:val="00E00B6A"/>
    <w:rsid w:val="00E02F53"/>
    <w:rsid w:val="00E03A36"/>
    <w:rsid w:val="00E051C5"/>
    <w:rsid w:val="00E0657C"/>
    <w:rsid w:val="00E069A2"/>
    <w:rsid w:val="00E06E85"/>
    <w:rsid w:val="00E11B30"/>
    <w:rsid w:val="00E1286E"/>
    <w:rsid w:val="00E158C2"/>
    <w:rsid w:val="00E16602"/>
    <w:rsid w:val="00E216B7"/>
    <w:rsid w:val="00E248A2"/>
    <w:rsid w:val="00E311D0"/>
    <w:rsid w:val="00E32B8D"/>
    <w:rsid w:val="00E34BF2"/>
    <w:rsid w:val="00E35930"/>
    <w:rsid w:val="00E35C8E"/>
    <w:rsid w:val="00E3644B"/>
    <w:rsid w:val="00E378AB"/>
    <w:rsid w:val="00E4319D"/>
    <w:rsid w:val="00E4336F"/>
    <w:rsid w:val="00E452A7"/>
    <w:rsid w:val="00E45D6D"/>
    <w:rsid w:val="00E46056"/>
    <w:rsid w:val="00E4660B"/>
    <w:rsid w:val="00E47EDF"/>
    <w:rsid w:val="00E51185"/>
    <w:rsid w:val="00E52553"/>
    <w:rsid w:val="00E527B1"/>
    <w:rsid w:val="00E5286C"/>
    <w:rsid w:val="00E529F7"/>
    <w:rsid w:val="00E5301C"/>
    <w:rsid w:val="00E53C53"/>
    <w:rsid w:val="00E5680F"/>
    <w:rsid w:val="00E62A82"/>
    <w:rsid w:val="00E65EF8"/>
    <w:rsid w:val="00E66624"/>
    <w:rsid w:val="00E67693"/>
    <w:rsid w:val="00E70948"/>
    <w:rsid w:val="00E71C9B"/>
    <w:rsid w:val="00E72CD7"/>
    <w:rsid w:val="00E73362"/>
    <w:rsid w:val="00E7408B"/>
    <w:rsid w:val="00E74B2F"/>
    <w:rsid w:val="00E75B91"/>
    <w:rsid w:val="00E81A67"/>
    <w:rsid w:val="00E823E7"/>
    <w:rsid w:val="00E845C4"/>
    <w:rsid w:val="00E845CA"/>
    <w:rsid w:val="00E9155D"/>
    <w:rsid w:val="00E916F1"/>
    <w:rsid w:val="00E917A1"/>
    <w:rsid w:val="00E941BC"/>
    <w:rsid w:val="00EA3517"/>
    <w:rsid w:val="00EA42AE"/>
    <w:rsid w:val="00EA5BE7"/>
    <w:rsid w:val="00EA738D"/>
    <w:rsid w:val="00EA7961"/>
    <w:rsid w:val="00EA7AAA"/>
    <w:rsid w:val="00EB023C"/>
    <w:rsid w:val="00EB07A4"/>
    <w:rsid w:val="00EB0DA3"/>
    <w:rsid w:val="00EB2941"/>
    <w:rsid w:val="00EB36AA"/>
    <w:rsid w:val="00EB3D74"/>
    <w:rsid w:val="00EB5421"/>
    <w:rsid w:val="00EB5CAD"/>
    <w:rsid w:val="00EC1045"/>
    <w:rsid w:val="00EC109F"/>
    <w:rsid w:val="00EC1C55"/>
    <w:rsid w:val="00EC2BAA"/>
    <w:rsid w:val="00ED4316"/>
    <w:rsid w:val="00ED5B0A"/>
    <w:rsid w:val="00ED6210"/>
    <w:rsid w:val="00ED7D64"/>
    <w:rsid w:val="00EE0C3A"/>
    <w:rsid w:val="00EE4588"/>
    <w:rsid w:val="00EF0205"/>
    <w:rsid w:val="00EF023B"/>
    <w:rsid w:val="00EF2249"/>
    <w:rsid w:val="00EF5344"/>
    <w:rsid w:val="00EF5EE0"/>
    <w:rsid w:val="00EF6A63"/>
    <w:rsid w:val="00EF7012"/>
    <w:rsid w:val="00EF7CD5"/>
    <w:rsid w:val="00F02723"/>
    <w:rsid w:val="00F03E15"/>
    <w:rsid w:val="00F06540"/>
    <w:rsid w:val="00F067CD"/>
    <w:rsid w:val="00F0695C"/>
    <w:rsid w:val="00F1074D"/>
    <w:rsid w:val="00F10CD7"/>
    <w:rsid w:val="00F132C1"/>
    <w:rsid w:val="00F1464A"/>
    <w:rsid w:val="00F17DBE"/>
    <w:rsid w:val="00F20F0F"/>
    <w:rsid w:val="00F2111A"/>
    <w:rsid w:val="00F2699D"/>
    <w:rsid w:val="00F26DD6"/>
    <w:rsid w:val="00F26F18"/>
    <w:rsid w:val="00F272ED"/>
    <w:rsid w:val="00F31512"/>
    <w:rsid w:val="00F3245A"/>
    <w:rsid w:val="00F3792A"/>
    <w:rsid w:val="00F43C68"/>
    <w:rsid w:val="00F470C0"/>
    <w:rsid w:val="00F4780F"/>
    <w:rsid w:val="00F51E96"/>
    <w:rsid w:val="00F57B5F"/>
    <w:rsid w:val="00F61E89"/>
    <w:rsid w:val="00F6485E"/>
    <w:rsid w:val="00F70637"/>
    <w:rsid w:val="00F710B4"/>
    <w:rsid w:val="00F73BA8"/>
    <w:rsid w:val="00F73D77"/>
    <w:rsid w:val="00F7482D"/>
    <w:rsid w:val="00F768E4"/>
    <w:rsid w:val="00F81417"/>
    <w:rsid w:val="00F81837"/>
    <w:rsid w:val="00F8265A"/>
    <w:rsid w:val="00F83F3F"/>
    <w:rsid w:val="00F84232"/>
    <w:rsid w:val="00F84EDE"/>
    <w:rsid w:val="00F85739"/>
    <w:rsid w:val="00F8611D"/>
    <w:rsid w:val="00F9127E"/>
    <w:rsid w:val="00F92C2B"/>
    <w:rsid w:val="00F92D5E"/>
    <w:rsid w:val="00F936E3"/>
    <w:rsid w:val="00F96B02"/>
    <w:rsid w:val="00F97747"/>
    <w:rsid w:val="00FA217A"/>
    <w:rsid w:val="00FA578A"/>
    <w:rsid w:val="00FA7F16"/>
    <w:rsid w:val="00FB10DB"/>
    <w:rsid w:val="00FB61C1"/>
    <w:rsid w:val="00FB7A35"/>
    <w:rsid w:val="00FD46B2"/>
    <w:rsid w:val="00FE0FEC"/>
    <w:rsid w:val="00FE30B2"/>
    <w:rsid w:val="00FE3864"/>
    <w:rsid w:val="00FE4683"/>
    <w:rsid w:val="00FE4EED"/>
    <w:rsid w:val="00FE755F"/>
    <w:rsid w:val="00FF0516"/>
    <w:rsid w:val="00FF1747"/>
    <w:rsid w:val="00FF27D3"/>
    <w:rsid w:val="00FF4FE5"/>
    <w:rsid w:val="00FF6327"/>
    <w:rsid w:val="011A25D3"/>
    <w:rsid w:val="02E81C0E"/>
    <w:rsid w:val="03300538"/>
    <w:rsid w:val="039AFB4F"/>
    <w:rsid w:val="0499A9DC"/>
    <w:rsid w:val="0505F230"/>
    <w:rsid w:val="053E2B04"/>
    <w:rsid w:val="05B6F48F"/>
    <w:rsid w:val="0689E1FA"/>
    <w:rsid w:val="06D22A25"/>
    <w:rsid w:val="07D6FBF5"/>
    <w:rsid w:val="080EE6B2"/>
    <w:rsid w:val="0834E485"/>
    <w:rsid w:val="0842F716"/>
    <w:rsid w:val="09B8FBB1"/>
    <w:rsid w:val="0A8C102D"/>
    <w:rsid w:val="0CB89E77"/>
    <w:rsid w:val="0D5D381B"/>
    <w:rsid w:val="0DC08D56"/>
    <w:rsid w:val="0E2989CC"/>
    <w:rsid w:val="0E88B97C"/>
    <w:rsid w:val="100DFED0"/>
    <w:rsid w:val="10138365"/>
    <w:rsid w:val="106AFD68"/>
    <w:rsid w:val="107704DC"/>
    <w:rsid w:val="1208F285"/>
    <w:rsid w:val="123D488F"/>
    <w:rsid w:val="1282272C"/>
    <w:rsid w:val="12F372E4"/>
    <w:rsid w:val="133842CD"/>
    <w:rsid w:val="14E0EECE"/>
    <w:rsid w:val="154BCA3C"/>
    <w:rsid w:val="16452E8F"/>
    <w:rsid w:val="164967AD"/>
    <w:rsid w:val="16A56D2A"/>
    <w:rsid w:val="16AC0665"/>
    <w:rsid w:val="181C06CB"/>
    <w:rsid w:val="18C67C36"/>
    <w:rsid w:val="1942C411"/>
    <w:rsid w:val="1975EE3C"/>
    <w:rsid w:val="1A92A677"/>
    <w:rsid w:val="1B3C1A01"/>
    <w:rsid w:val="1B5D2F46"/>
    <w:rsid w:val="1B894710"/>
    <w:rsid w:val="1B98DD92"/>
    <w:rsid w:val="1BCDE270"/>
    <w:rsid w:val="1CAC7E1E"/>
    <w:rsid w:val="1CE37F9F"/>
    <w:rsid w:val="1D44913A"/>
    <w:rsid w:val="1D4E3601"/>
    <w:rsid w:val="1E9EE558"/>
    <w:rsid w:val="1F95B997"/>
    <w:rsid w:val="1FF1822E"/>
    <w:rsid w:val="201D43C2"/>
    <w:rsid w:val="20CA1903"/>
    <w:rsid w:val="20DA82C8"/>
    <w:rsid w:val="2132082B"/>
    <w:rsid w:val="21A67660"/>
    <w:rsid w:val="22D0164A"/>
    <w:rsid w:val="23CEF28F"/>
    <w:rsid w:val="2451C639"/>
    <w:rsid w:val="24ECBFE3"/>
    <w:rsid w:val="24FA26AE"/>
    <w:rsid w:val="274919A0"/>
    <w:rsid w:val="276BEC02"/>
    <w:rsid w:val="276D9CC0"/>
    <w:rsid w:val="282EB405"/>
    <w:rsid w:val="288F9C44"/>
    <w:rsid w:val="2969C087"/>
    <w:rsid w:val="2A484DAD"/>
    <w:rsid w:val="2A6DDAA6"/>
    <w:rsid w:val="2A6EBC6C"/>
    <w:rsid w:val="2AB999F8"/>
    <w:rsid w:val="2AD31BFB"/>
    <w:rsid w:val="2B3D760A"/>
    <w:rsid w:val="2CC399BD"/>
    <w:rsid w:val="2D5921E8"/>
    <w:rsid w:val="2D66E751"/>
    <w:rsid w:val="2DBBAB13"/>
    <w:rsid w:val="2E76393E"/>
    <w:rsid w:val="2ECA32DF"/>
    <w:rsid w:val="2EE1C576"/>
    <w:rsid w:val="2EE2D905"/>
    <w:rsid w:val="2F9E45E5"/>
    <w:rsid w:val="30026AFA"/>
    <w:rsid w:val="30044CA2"/>
    <w:rsid w:val="3006E63B"/>
    <w:rsid w:val="30ED18B1"/>
    <w:rsid w:val="31AEE1B0"/>
    <w:rsid w:val="31C7CC57"/>
    <w:rsid w:val="31CFB712"/>
    <w:rsid w:val="31DD6B17"/>
    <w:rsid w:val="32143932"/>
    <w:rsid w:val="326B7BF9"/>
    <w:rsid w:val="32A4E7FB"/>
    <w:rsid w:val="32D2D2E1"/>
    <w:rsid w:val="3359C403"/>
    <w:rsid w:val="33A33819"/>
    <w:rsid w:val="33ABF09C"/>
    <w:rsid w:val="3424270A"/>
    <w:rsid w:val="34604F3D"/>
    <w:rsid w:val="34A814A6"/>
    <w:rsid w:val="3503B014"/>
    <w:rsid w:val="357CA73A"/>
    <w:rsid w:val="36F942C5"/>
    <w:rsid w:val="3942F934"/>
    <w:rsid w:val="394AD46D"/>
    <w:rsid w:val="39AF94A9"/>
    <w:rsid w:val="3A26E595"/>
    <w:rsid w:val="3B7F33FB"/>
    <w:rsid w:val="3C48B036"/>
    <w:rsid w:val="3CA737EE"/>
    <w:rsid w:val="3D03B681"/>
    <w:rsid w:val="3D632A44"/>
    <w:rsid w:val="3DC5947B"/>
    <w:rsid w:val="3E764DA8"/>
    <w:rsid w:val="3E8273A2"/>
    <w:rsid w:val="3EECC19B"/>
    <w:rsid w:val="3F1F5E9B"/>
    <w:rsid w:val="3F45FE50"/>
    <w:rsid w:val="3F465627"/>
    <w:rsid w:val="3F831D63"/>
    <w:rsid w:val="3FDB5AB7"/>
    <w:rsid w:val="4041B878"/>
    <w:rsid w:val="40C9F83D"/>
    <w:rsid w:val="40E757A8"/>
    <w:rsid w:val="415B70C9"/>
    <w:rsid w:val="41C521C9"/>
    <w:rsid w:val="4219BE91"/>
    <w:rsid w:val="429FCA0E"/>
    <w:rsid w:val="42C1B234"/>
    <w:rsid w:val="431F4771"/>
    <w:rsid w:val="4486AF4D"/>
    <w:rsid w:val="45C2AF42"/>
    <w:rsid w:val="46367161"/>
    <w:rsid w:val="4661999B"/>
    <w:rsid w:val="4679C342"/>
    <w:rsid w:val="46ABB6B4"/>
    <w:rsid w:val="474757E3"/>
    <w:rsid w:val="47EF7CD6"/>
    <w:rsid w:val="4845B5E0"/>
    <w:rsid w:val="486E6383"/>
    <w:rsid w:val="4A4D105E"/>
    <w:rsid w:val="4AB6C882"/>
    <w:rsid w:val="4B125FF0"/>
    <w:rsid w:val="4BFC1C2C"/>
    <w:rsid w:val="4CB4638D"/>
    <w:rsid w:val="4D625DB6"/>
    <w:rsid w:val="4D84BE54"/>
    <w:rsid w:val="4E1B91D0"/>
    <w:rsid w:val="4E771412"/>
    <w:rsid w:val="4F20441A"/>
    <w:rsid w:val="4FC9A26B"/>
    <w:rsid w:val="4FE0AA3F"/>
    <w:rsid w:val="4FE74EF6"/>
    <w:rsid w:val="509B9FB8"/>
    <w:rsid w:val="50FFE83A"/>
    <w:rsid w:val="5200409A"/>
    <w:rsid w:val="521972DD"/>
    <w:rsid w:val="5221AA52"/>
    <w:rsid w:val="5240F1EA"/>
    <w:rsid w:val="52BB5CA6"/>
    <w:rsid w:val="52E70B06"/>
    <w:rsid w:val="56BA9073"/>
    <w:rsid w:val="571ED1F4"/>
    <w:rsid w:val="581766A5"/>
    <w:rsid w:val="5849F1AC"/>
    <w:rsid w:val="58D1D370"/>
    <w:rsid w:val="5A3F497F"/>
    <w:rsid w:val="5AAD5058"/>
    <w:rsid w:val="5BEBF1F9"/>
    <w:rsid w:val="5E0A096D"/>
    <w:rsid w:val="5E95CBE6"/>
    <w:rsid w:val="5EA39FB8"/>
    <w:rsid w:val="5F56D3EE"/>
    <w:rsid w:val="60D69ECF"/>
    <w:rsid w:val="612C8208"/>
    <w:rsid w:val="6381B7D6"/>
    <w:rsid w:val="63A3C4F3"/>
    <w:rsid w:val="65021D78"/>
    <w:rsid w:val="659D9844"/>
    <w:rsid w:val="67B65644"/>
    <w:rsid w:val="681B5C45"/>
    <w:rsid w:val="687EE5DE"/>
    <w:rsid w:val="691E3C63"/>
    <w:rsid w:val="69C3185C"/>
    <w:rsid w:val="69D207F2"/>
    <w:rsid w:val="6AD18E6E"/>
    <w:rsid w:val="6AFEA924"/>
    <w:rsid w:val="6B357D1F"/>
    <w:rsid w:val="6B90199A"/>
    <w:rsid w:val="6C19E150"/>
    <w:rsid w:val="6CA29E6A"/>
    <w:rsid w:val="6CB57DF5"/>
    <w:rsid w:val="6CC10268"/>
    <w:rsid w:val="6CFECC86"/>
    <w:rsid w:val="6D0191AF"/>
    <w:rsid w:val="6D278A93"/>
    <w:rsid w:val="6DB53FCB"/>
    <w:rsid w:val="6E7E4DBD"/>
    <w:rsid w:val="6EEF668A"/>
    <w:rsid w:val="6F66F01F"/>
    <w:rsid w:val="6F8B4CDF"/>
    <w:rsid w:val="6FB30F20"/>
    <w:rsid w:val="6FE022F3"/>
    <w:rsid w:val="70F15ABD"/>
    <w:rsid w:val="713BEA8B"/>
    <w:rsid w:val="713CDA4C"/>
    <w:rsid w:val="71A7B8E7"/>
    <w:rsid w:val="7255FD97"/>
    <w:rsid w:val="73110E4A"/>
    <w:rsid w:val="7351AE14"/>
    <w:rsid w:val="73A98E22"/>
    <w:rsid w:val="748D60B3"/>
    <w:rsid w:val="74B618C2"/>
    <w:rsid w:val="75E95537"/>
    <w:rsid w:val="761ACEB9"/>
    <w:rsid w:val="77317EC7"/>
    <w:rsid w:val="773F99DA"/>
    <w:rsid w:val="783C6D54"/>
    <w:rsid w:val="786FEBA5"/>
    <w:rsid w:val="7935CC63"/>
    <w:rsid w:val="7A93744D"/>
    <w:rsid w:val="7AE38896"/>
    <w:rsid w:val="7C1981C7"/>
    <w:rsid w:val="7C5FFEB1"/>
    <w:rsid w:val="7CAC8EA0"/>
    <w:rsid w:val="7D2B6F14"/>
    <w:rsid w:val="7D3F60F7"/>
    <w:rsid w:val="7D9CF6A2"/>
    <w:rsid w:val="7DC112F3"/>
    <w:rsid w:val="7E08BA46"/>
    <w:rsid w:val="7E23303D"/>
    <w:rsid w:val="7E4A4112"/>
    <w:rsid w:val="7E7CB6B5"/>
    <w:rsid w:val="7ECDBAFE"/>
    <w:rsid w:val="7FD4E3BE"/>
    <w:rsid w:val="7FF9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FBDA"/>
  <w15:chartTrackingRefBased/>
  <w15:docId w15:val="{5B835101-6BB8-41BC-89BA-72C5B91B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E6B62"/>
    <w:pPr>
      <w:spacing w:after="0" w:line="240" w:lineRule="auto"/>
    </w:pPr>
    <w:rPr>
      <w:rFonts w:ascii="Arial" w:hAnsi="Arial"/>
      <w:lang w:val="et-EE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7A40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EA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">
    <w:name w:val="AK"/>
    <w:autoRedefine/>
    <w:qFormat/>
    <w:rsid w:val="00587F56"/>
    <w:pPr>
      <w:keepNext/>
      <w:keepLines/>
      <w:suppressLineNumbers/>
      <w:spacing w:after="0" w:line="240" w:lineRule="auto"/>
    </w:pPr>
    <w:rPr>
      <w:rFonts w:ascii="Arial" w:eastAsia="SimSun" w:hAnsi="Arial" w:cs="Times New Roman"/>
      <w:bCs/>
      <w:kern w:val="1"/>
      <w:sz w:val="20"/>
      <w:szCs w:val="20"/>
      <w:lang w:val="et-EE"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Pis">
    <w:name w:val="header"/>
    <w:basedOn w:val="Normaallaad"/>
    <w:link w:val="Pi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E52553"/>
    <w:rPr>
      <w:rFonts w:ascii="Arial" w:hAnsi="Arial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E52553"/>
    <w:rPr>
      <w:rFonts w:ascii="Arial" w:hAnsi="Arial"/>
      <w:lang w:val="et-EE"/>
    </w:rPr>
  </w:style>
  <w:style w:type="paragraph" w:customStyle="1" w:styleId="Tekst">
    <w:name w:val="Tekst"/>
    <w:autoRedefine/>
    <w:qFormat/>
    <w:rsid w:val="00CC5B01"/>
    <w:pPr>
      <w:spacing w:after="0" w:line="240" w:lineRule="auto"/>
      <w:jc w:val="both"/>
    </w:pPr>
    <w:rPr>
      <w:rFonts w:ascii="Arial" w:eastAsia="SimSun" w:hAnsi="Arial" w:cs="Arial"/>
      <w:noProof/>
      <w:kern w:val="1"/>
      <w:lang w:val="et-EE" w:eastAsia="zh-CN" w:bidi="hi-IN"/>
    </w:rPr>
  </w:style>
  <w:style w:type="paragraph" w:customStyle="1" w:styleId="Kuupev1">
    <w:name w:val="Kuupäev1"/>
    <w:autoRedefine/>
    <w:qFormat/>
    <w:rsid w:val="00BC71EE"/>
    <w:pPr>
      <w:spacing w:before="840" w:after="0" w:line="240" w:lineRule="auto"/>
      <w:jc w:val="center"/>
    </w:pPr>
    <w:rPr>
      <w:rFonts w:ascii="Arial" w:eastAsia="SimSun" w:hAnsi="Arial" w:cs="Arial"/>
      <w:kern w:val="24"/>
      <w:lang w:val="et-EE" w:eastAsia="zh-CN" w:bidi="hi-IN"/>
    </w:rPr>
  </w:style>
  <w:style w:type="character" w:styleId="Kohatitetekst">
    <w:name w:val="Placeholder Text"/>
    <w:basedOn w:val="Liguvaikefont"/>
    <w:uiPriority w:val="99"/>
    <w:semiHidden/>
    <w:rsid w:val="009744D7"/>
    <w:rPr>
      <w:color w:val="808080"/>
    </w:rPr>
  </w:style>
  <w:style w:type="paragraph" w:styleId="Loendilik">
    <w:name w:val="List Paragraph"/>
    <w:basedOn w:val="Normaallaad"/>
    <w:uiPriority w:val="34"/>
    <w:qFormat/>
    <w:rsid w:val="004268A7"/>
    <w:pPr>
      <w:ind w:left="720"/>
      <w:contextualSpacing/>
    </w:pPr>
  </w:style>
  <w:style w:type="paragraph" w:styleId="Redaktsioon">
    <w:name w:val="Revision"/>
    <w:hidden/>
    <w:uiPriority w:val="99"/>
    <w:semiHidden/>
    <w:rsid w:val="00907622"/>
    <w:pPr>
      <w:spacing w:after="0" w:line="240" w:lineRule="auto"/>
    </w:pPr>
    <w:rPr>
      <w:rFonts w:ascii="Arial" w:hAnsi="Arial"/>
      <w:lang w:val="et-EE"/>
    </w:rPr>
  </w:style>
  <w:style w:type="character" w:styleId="Kommentaariviide">
    <w:name w:val="annotation reference"/>
    <w:basedOn w:val="Liguvaikefont"/>
    <w:uiPriority w:val="99"/>
    <w:semiHidden/>
    <w:unhideWhenUsed/>
    <w:qFormat/>
    <w:rsid w:val="003141F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3141F7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3141F7"/>
    <w:rPr>
      <w:rFonts w:ascii="Arial" w:hAnsi="Arial"/>
      <w:sz w:val="20"/>
      <w:szCs w:val="20"/>
      <w:lang w:val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141F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141F7"/>
    <w:rPr>
      <w:rFonts w:ascii="Arial" w:hAnsi="Arial"/>
      <w:b/>
      <w:bCs/>
      <w:sz w:val="20"/>
      <w:szCs w:val="20"/>
      <w:lang w:val="et-EE"/>
    </w:rPr>
  </w:style>
  <w:style w:type="character" w:styleId="Hperlink">
    <w:name w:val="Hyperlink"/>
    <w:basedOn w:val="Liguvaikefont"/>
    <w:uiPriority w:val="99"/>
    <w:unhideWhenUsed/>
    <w:rsid w:val="0043176B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43176B"/>
    <w:rPr>
      <w:color w:val="605E5C"/>
      <w:shd w:val="clear" w:color="auto" w:fill="E1DFDD"/>
    </w:rPr>
  </w:style>
  <w:style w:type="character" w:customStyle="1" w:styleId="Pealkiri3Mrk">
    <w:name w:val="Pealkiri 3 Märk"/>
    <w:basedOn w:val="Liguvaikefont"/>
    <w:link w:val="Pealkiri3"/>
    <w:uiPriority w:val="9"/>
    <w:rsid w:val="007A40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t-EE"/>
    </w:rPr>
  </w:style>
  <w:style w:type="character" w:styleId="Tugev">
    <w:name w:val="Strong"/>
    <w:basedOn w:val="Liguvaikefont"/>
    <w:uiPriority w:val="22"/>
    <w:qFormat/>
    <w:rsid w:val="009F7D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9432743DA114D8A446DEA15BC23D5" ma:contentTypeVersion="2" ma:contentTypeDescription="Loo uus dokument" ma:contentTypeScope="" ma:versionID="8003c1072894e0e0b5d0cf6597104e76">
  <xsd:schema xmlns:xsd="http://www.w3.org/2001/XMLSchema" xmlns:xs="http://www.w3.org/2001/XMLSchema" xmlns:p="http://schemas.microsoft.com/office/2006/metadata/properties" xmlns:ns2="e2448a99-65df-4c0d-a7da-38fb953448ac" targetNamespace="http://schemas.microsoft.com/office/2006/metadata/properties" ma:root="true" ma:fieldsID="882aae164492f2640186405c34b839e8" ns2:_="">
    <xsd:import namespace="e2448a99-65df-4c0d-a7da-38fb95344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99-65df-4c0d-a7da-38fb95344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3281-6AA3-4F4D-9E09-41968F42F9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5B59DC-DEAE-4C81-8E96-18E581545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48a99-65df-4c0d-a7da-38fb95344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25DBF-BA2D-406D-825C-E708F26925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BAB29-7715-4D79-9520-1F915F92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1053</Characters>
  <Application>Microsoft Office Word</Application>
  <DocSecurity>0</DocSecurity>
  <Lines>65</Lines>
  <Paragraphs>24</Paragraphs>
  <ScaleCrop>false</ScaleCrop>
  <Company>Sotsiaalministeerium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 Toompuu</dc:creator>
  <cp:keywords/>
  <dc:description/>
  <cp:lastModifiedBy>Kadri Mets - SOM</cp:lastModifiedBy>
  <cp:revision>6</cp:revision>
  <cp:lastPrinted>2016-11-26T20:21:00Z</cp:lastPrinted>
  <dcterms:created xsi:type="dcterms:W3CDTF">2026-08-11T18:27:00Z</dcterms:created>
  <dcterms:modified xsi:type="dcterms:W3CDTF">2026-08-13T13:49:00Z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Number">
    <vt:lpwstr>{viit}</vt:lpwstr>
  </property>
  <property fmtid="{D5CDD505-2E9C-101B-9397-08002B2CF9AE}" pid="3" name="delta_regDateTime">
    <vt:lpwstr>{reg.kpv}</vt:lpwstr>
  </property>
  <property fmtid="{D5CDD505-2E9C-101B-9397-08002B2CF9AE}" pid="4" name="delta_docName">
    <vt:lpwstr>{Pealkiri}</vt:lpwstr>
  </property>
  <property fmtid="{D5CDD505-2E9C-101B-9397-08002B2CF9AE}" pid="5" name="delta_signerName">
    <vt:lpwstr>Karmen Joller</vt:lpwstr>
  </property>
  <property fmtid="{D5CDD505-2E9C-101B-9397-08002B2CF9AE}" pid="6" name="delta_signerJobTitle">
    <vt:lpwstr>{ametinimetus}</vt:lpwstr>
  </property>
  <property fmtid="{D5CDD505-2E9C-101B-9397-08002B2CF9AE}" pid="7" name="delta_secondsignerName">
    <vt:lpwstr>{teine allkirjastaja}</vt:lpwstr>
  </property>
  <property fmtid="{D5CDD505-2E9C-101B-9397-08002B2CF9AE}" pid="8" name="delta_secondsignerJobTitle">
    <vt:lpwstr>{teise allkirjastaja ametinimetus}</vt:lpwstr>
  </property>
  <property fmtid="{D5CDD505-2E9C-101B-9397-08002B2CF9AE}" pid="9" name="ContentTypeId">
    <vt:lpwstr>0x0101000319432743DA114D8A446DEA15BC23D5</vt:lpwstr>
  </property>
  <property fmtid="{D5CDD505-2E9C-101B-9397-08002B2CF9AE}" pid="10" name="_dlc_DocIdItemGuid">
    <vt:lpwstr>b4bcdb72-63bb-46f8-a549-221edb723941</vt:lpwstr>
  </property>
  <property fmtid="{D5CDD505-2E9C-101B-9397-08002B2CF9AE}" pid="11" name="_NewReviewCycle">
    <vt:lpwstr/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2024-09-12T10:39:58Z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8fe098d2-428d-4bd4-9803-7195fe96f0e2</vt:lpwstr>
  </property>
  <property fmtid="{D5CDD505-2E9C-101B-9397-08002B2CF9AE}" pid="17" name="MSIP_Label_defa4170-0d19-0005-0004-bc88714345d2_ActionId">
    <vt:lpwstr>8d62ea26-485a-4636-9813-94c01a44f6dc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docLang">
    <vt:lpwstr>et</vt:lpwstr>
  </property>
</Properties>
</file>